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535A9" w14:textId="73F0DDC7" w:rsidR="00B30341" w:rsidRPr="00D9714F" w:rsidRDefault="69E8D69E" w:rsidP="0F6D2669">
      <w:pPr>
        <w:spacing w:line="257" w:lineRule="auto"/>
        <w:rPr>
          <w:rFonts w:ascii="Verdana" w:eastAsia="Verdana" w:hAnsi="Verdana" w:cs="Arial"/>
          <w:b/>
          <w:bCs/>
          <w:sz w:val="24"/>
          <w:szCs w:val="24"/>
        </w:rPr>
      </w:pPr>
      <w:r w:rsidRPr="0F6D2669">
        <w:rPr>
          <w:rFonts w:ascii="Verdana" w:eastAsia="Verdana" w:hAnsi="Verdana" w:cs="Arial"/>
          <w:b/>
          <w:bCs/>
          <w:sz w:val="24"/>
          <w:szCs w:val="24"/>
        </w:rPr>
        <w:t>Feedback form</w:t>
      </w:r>
    </w:p>
    <w:p w14:paraId="6A081FA4" w14:textId="74AA3B43" w:rsidR="00B30341" w:rsidRPr="00D9714F" w:rsidRDefault="478E05B8" w:rsidP="5B47011A">
      <w:pPr>
        <w:spacing w:line="257" w:lineRule="auto"/>
        <w:rPr>
          <w:rFonts w:ascii="Verdana" w:eastAsia="Verdana" w:hAnsi="Verdana" w:cs="Arial"/>
          <w:b/>
          <w:bCs/>
          <w:sz w:val="24"/>
          <w:szCs w:val="24"/>
        </w:rPr>
      </w:pPr>
      <w:r w:rsidRPr="00D9714F">
        <w:rPr>
          <w:rFonts w:ascii="Verdana" w:eastAsia="Verdana" w:hAnsi="Verdana" w:cs="Arial"/>
          <w:b/>
          <w:bCs/>
          <w:sz w:val="24"/>
          <w:szCs w:val="24"/>
        </w:rPr>
        <w:t xml:space="preserve">Consultation on </w:t>
      </w:r>
      <w:r w:rsidR="00641980">
        <w:rPr>
          <w:rFonts w:ascii="Verdana" w:eastAsia="Verdana" w:hAnsi="Verdana" w:cs="Arial"/>
          <w:b/>
          <w:bCs/>
          <w:sz w:val="24"/>
          <w:szCs w:val="24"/>
        </w:rPr>
        <w:t>p</w:t>
      </w:r>
      <w:r w:rsidR="000B0EE3" w:rsidRPr="00D9714F">
        <w:rPr>
          <w:rFonts w:ascii="Verdana" w:eastAsia="Verdana" w:hAnsi="Verdana" w:cs="Arial"/>
          <w:b/>
          <w:bCs/>
          <w:sz w:val="24"/>
          <w:szCs w:val="24"/>
        </w:rPr>
        <w:t xml:space="preserve">roposed </w:t>
      </w:r>
      <w:r w:rsidR="00641980">
        <w:rPr>
          <w:rFonts w:ascii="Verdana" w:eastAsia="Verdana" w:hAnsi="Verdana" w:cs="Arial"/>
          <w:b/>
          <w:bCs/>
          <w:sz w:val="24"/>
          <w:szCs w:val="24"/>
        </w:rPr>
        <w:t>s</w:t>
      </w:r>
      <w:r w:rsidRPr="00D9714F">
        <w:rPr>
          <w:rFonts w:ascii="Verdana" w:eastAsia="Verdana" w:hAnsi="Verdana" w:cs="Arial"/>
          <w:b/>
          <w:bCs/>
          <w:sz w:val="24"/>
          <w:szCs w:val="24"/>
        </w:rPr>
        <w:t xml:space="preserve">afe </w:t>
      </w:r>
      <w:r w:rsidR="00D96465">
        <w:rPr>
          <w:rFonts w:ascii="Verdana" w:eastAsia="Verdana" w:hAnsi="Verdana" w:cs="Arial"/>
          <w:b/>
          <w:bCs/>
          <w:sz w:val="24"/>
          <w:szCs w:val="24"/>
        </w:rPr>
        <w:t>w</w:t>
      </w:r>
      <w:r w:rsidRPr="00D9714F">
        <w:rPr>
          <w:rFonts w:ascii="Verdana" w:eastAsia="Verdana" w:hAnsi="Verdana" w:cs="Arial"/>
          <w:b/>
          <w:bCs/>
          <w:sz w:val="24"/>
          <w:szCs w:val="24"/>
        </w:rPr>
        <w:t xml:space="preserve">ork </w:t>
      </w:r>
      <w:r w:rsidR="00641980">
        <w:rPr>
          <w:rFonts w:ascii="Verdana" w:eastAsia="Verdana" w:hAnsi="Verdana" w:cs="Arial"/>
          <w:b/>
          <w:bCs/>
          <w:sz w:val="24"/>
          <w:szCs w:val="24"/>
        </w:rPr>
        <w:t>i</w:t>
      </w:r>
      <w:r w:rsidRPr="00D9714F">
        <w:rPr>
          <w:rFonts w:ascii="Verdana" w:eastAsia="Verdana" w:hAnsi="Verdana" w:cs="Arial"/>
          <w:b/>
          <w:bCs/>
          <w:sz w:val="24"/>
          <w:szCs w:val="24"/>
        </w:rPr>
        <w:t>nstrument</w:t>
      </w:r>
      <w:r w:rsidR="00E60C71" w:rsidRPr="00D9714F">
        <w:rPr>
          <w:rFonts w:ascii="Verdana" w:eastAsia="Verdana" w:hAnsi="Verdana" w:cs="Arial"/>
          <w:b/>
          <w:bCs/>
          <w:sz w:val="24"/>
          <w:szCs w:val="24"/>
        </w:rPr>
        <w:t xml:space="preserve"> – </w:t>
      </w:r>
      <w:r w:rsidR="00641980">
        <w:rPr>
          <w:rFonts w:ascii="Verdana" w:eastAsia="Verdana" w:hAnsi="Verdana" w:cs="Arial"/>
          <w:b/>
          <w:bCs/>
          <w:sz w:val="24"/>
          <w:szCs w:val="24"/>
        </w:rPr>
        <w:t>r</w:t>
      </w:r>
      <w:r w:rsidR="00E60C71" w:rsidRPr="00D9714F">
        <w:rPr>
          <w:rFonts w:ascii="Verdana" w:eastAsia="Verdana" w:hAnsi="Verdana" w:cs="Arial"/>
          <w:b/>
          <w:bCs/>
          <w:sz w:val="24"/>
          <w:szCs w:val="24"/>
        </w:rPr>
        <w:t xml:space="preserve">equirements for </w:t>
      </w:r>
      <w:r w:rsidR="00641980">
        <w:rPr>
          <w:rFonts w:ascii="Verdana" w:eastAsia="Verdana" w:hAnsi="Verdana" w:cs="Arial"/>
          <w:b/>
          <w:bCs/>
          <w:sz w:val="24"/>
          <w:szCs w:val="24"/>
        </w:rPr>
        <w:t>b</w:t>
      </w:r>
      <w:r w:rsidR="00E60C71" w:rsidRPr="00D9714F">
        <w:rPr>
          <w:rFonts w:ascii="Verdana" w:eastAsia="Verdana" w:hAnsi="Verdana" w:cs="Arial"/>
          <w:b/>
          <w:bCs/>
          <w:sz w:val="24"/>
          <w:szCs w:val="24"/>
        </w:rPr>
        <w:t>urners</w:t>
      </w:r>
    </w:p>
    <w:p w14:paraId="243BEB06" w14:textId="33B2B215" w:rsidR="00C05CB9" w:rsidRPr="00D9714F" w:rsidRDefault="3B318696" w:rsidP="000939ED">
      <w:pPr>
        <w:spacing w:line="257" w:lineRule="auto"/>
        <w:rPr>
          <w:rFonts w:ascii="Verdana" w:eastAsia="Verdana" w:hAnsi="Verdana" w:cs="Arial"/>
          <w:sz w:val="20"/>
          <w:szCs w:val="20"/>
        </w:rPr>
      </w:pPr>
      <w:r w:rsidRPr="6CE228CC">
        <w:rPr>
          <w:rFonts w:ascii="Verdana" w:eastAsia="Verdana" w:hAnsi="Verdana" w:cs="Arial"/>
          <w:sz w:val="20"/>
          <w:szCs w:val="20"/>
        </w:rPr>
        <w:t>Submissions</w:t>
      </w:r>
      <w:r w:rsidR="00C05CB9" w:rsidRPr="6CE228CC">
        <w:rPr>
          <w:rFonts w:ascii="Verdana" w:eastAsia="Verdana" w:hAnsi="Verdana" w:cs="Arial"/>
          <w:sz w:val="20"/>
          <w:szCs w:val="20"/>
        </w:rPr>
        <w:t xml:space="preserve"> close at </w:t>
      </w:r>
      <w:r w:rsidR="00C05CB9" w:rsidRPr="6CE228CC">
        <w:rPr>
          <w:rFonts w:ascii="Verdana" w:eastAsia="Verdana" w:hAnsi="Verdana" w:cs="Arial"/>
          <w:b/>
          <w:bCs/>
          <w:sz w:val="20"/>
          <w:szCs w:val="20"/>
        </w:rPr>
        <w:t xml:space="preserve">5pm </w:t>
      </w:r>
      <w:r w:rsidR="2AD4D6BE" w:rsidRPr="6CE228CC">
        <w:rPr>
          <w:rFonts w:ascii="Verdana" w:eastAsia="Verdana" w:hAnsi="Verdana" w:cs="Arial"/>
          <w:b/>
          <w:bCs/>
          <w:sz w:val="20"/>
          <w:szCs w:val="20"/>
        </w:rPr>
        <w:t xml:space="preserve">on </w:t>
      </w:r>
      <w:r w:rsidR="00BE50C2" w:rsidRPr="6CE228CC">
        <w:rPr>
          <w:rFonts w:ascii="Verdana" w:eastAsia="Verdana" w:hAnsi="Verdana" w:cs="Arial"/>
          <w:b/>
          <w:bCs/>
          <w:sz w:val="20"/>
          <w:szCs w:val="20"/>
        </w:rPr>
        <w:t xml:space="preserve">Friday </w:t>
      </w:r>
      <w:r w:rsidR="00970E34" w:rsidRPr="6CE228CC">
        <w:rPr>
          <w:rFonts w:ascii="Verdana" w:eastAsia="Verdana" w:hAnsi="Verdana" w:cs="Arial"/>
          <w:b/>
          <w:bCs/>
          <w:sz w:val="20"/>
          <w:szCs w:val="20"/>
        </w:rPr>
        <w:t>20</w:t>
      </w:r>
      <w:r w:rsidR="00C05CB9" w:rsidRPr="6CE228CC">
        <w:rPr>
          <w:rFonts w:ascii="Verdana" w:eastAsia="Verdana" w:hAnsi="Verdana" w:cs="Arial"/>
          <w:b/>
          <w:bCs/>
          <w:sz w:val="20"/>
          <w:szCs w:val="20"/>
        </w:rPr>
        <w:t xml:space="preserve"> </w:t>
      </w:r>
      <w:r w:rsidR="0076715F" w:rsidRPr="6CE228CC">
        <w:rPr>
          <w:rFonts w:ascii="Verdana" w:eastAsia="Verdana" w:hAnsi="Verdana" w:cs="Arial"/>
          <w:b/>
          <w:bCs/>
          <w:sz w:val="20"/>
          <w:szCs w:val="20"/>
        </w:rPr>
        <w:t>September</w:t>
      </w:r>
      <w:r w:rsidR="00C05CB9" w:rsidRPr="6CE228CC">
        <w:rPr>
          <w:rFonts w:ascii="Verdana" w:eastAsia="Verdana" w:hAnsi="Verdana" w:cs="Arial"/>
          <w:b/>
          <w:bCs/>
          <w:sz w:val="20"/>
          <w:szCs w:val="20"/>
        </w:rPr>
        <w:t xml:space="preserve"> 2024</w:t>
      </w:r>
      <w:r w:rsidR="00C05CB9" w:rsidRPr="6CE228CC">
        <w:rPr>
          <w:rFonts w:ascii="Verdana" w:eastAsia="Verdana" w:hAnsi="Verdana" w:cs="Arial"/>
          <w:sz w:val="20"/>
          <w:szCs w:val="20"/>
        </w:rPr>
        <w:t>.</w:t>
      </w:r>
    </w:p>
    <w:p w14:paraId="25EA8956" w14:textId="09D39752" w:rsidR="000939ED" w:rsidRPr="00D9714F" w:rsidRDefault="1022E901" w:rsidP="000939ED">
      <w:pPr>
        <w:spacing w:line="257" w:lineRule="auto"/>
        <w:rPr>
          <w:rFonts w:ascii="Verdana" w:eastAsia="Verdana" w:hAnsi="Verdana" w:cs="Arial"/>
          <w:sz w:val="20"/>
          <w:szCs w:val="20"/>
        </w:rPr>
      </w:pPr>
      <w:r w:rsidRPr="6CE228CC">
        <w:rPr>
          <w:rFonts w:ascii="Verdana" w:eastAsia="Verdana" w:hAnsi="Verdana" w:cs="Arial"/>
          <w:sz w:val="20"/>
          <w:szCs w:val="20"/>
        </w:rPr>
        <w:t>We welcome your feedback</w:t>
      </w:r>
      <w:r w:rsidR="00A309F0" w:rsidRPr="6CE228CC">
        <w:rPr>
          <w:rFonts w:ascii="Verdana" w:eastAsia="Verdana" w:hAnsi="Verdana" w:cs="Arial"/>
          <w:sz w:val="20"/>
          <w:szCs w:val="20"/>
        </w:rPr>
        <w:t xml:space="preserve"> on the</w:t>
      </w:r>
      <w:r w:rsidR="00AD12E2" w:rsidRPr="6CE228CC">
        <w:rPr>
          <w:rFonts w:ascii="Verdana" w:eastAsia="Verdana" w:hAnsi="Verdana" w:cs="Arial"/>
          <w:sz w:val="20"/>
          <w:szCs w:val="20"/>
        </w:rPr>
        <w:t xml:space="preserve"> </w:t>
      </w:r>
      <w:r w:rsidR="00151CF8" w:rsidRPr="6CE228CC">
        <w:rPr>
          <w:rFonts w:ascii="Verdana" w:eastAsia="Verdana" w:hAnsi="Verdana" w:cs="Arial"/>
          <w:sz w:val="20"/>
          <w:szCs w:val="20"/>
        </w:rPr>
        <w:t>proposal to set</w:t>
      </w:r>
      <w:r w:rsidR="00BE5EE9" w:rsidRPr="6CE228CC">
        <w:rPr>
          <w:rFonts w:ascii="Verdana" w:eastAsia="Verdana" w:hAnsi="Verdana" w:cs="Arial"/>
          <w:sz w:val="20"/>
          <w:szCs w:val="20"/>
        </w:rPr>
        <w:t xml:space="preserve"> requirements for burners </w:t>
      </w:r>
      <w:r w:rsidR="00151CF8" w:rsidRPr="6CE228CC">
        <w:rPr>
          <w:rFonts w:ascii="Verdana" w:eastAsia="Verdana" w:hAnsi="Verdana" w:cs="Arial"/>
          <w:sz w:val="20"/>
          <w:szCs w:val="20"/>
        </w:rPr>
        <w:t xml:space="preserve">by </w:t>
      </w:r>
      <w:r w:rsidR="00C427D8" w:rsidRPr="6CE228CC">
        <w:rPr>
          <w:rFonts w:ascii="Verdana" w:eastAsia="Verdana" w:hAnsi="Verdana" w:cs="Arial"/>
          <w:sz w:val="20"/>
          <w:szCs w:val="20"/>
        </w:rPr>
        <w:t>referring to</w:t>
      </w:r>
      <w:r w:rsidR="000939ED" w:rsidRPr="6CE228CC">
        <w:rPr>
          <w:rFonts w:ascii="Verdana" w:eastAsia="Verdana" w:hAnsi="Verdana" w:cs="Arial"/>
          <w:sz w:val="20"/>
          <w:szCs w:val="20"/>
        </w:rPr>
        <w:t xml:space="preserve"> </w:t>
      </w:r>
      <w:r w:rsidR="008D0A23" w:rsidRPr="6CE228CC">
        <w:rPr>
          <w:rFonts w:ascii="Verdana" w:eastAsia="Verdana" w:hAnsi="Verdana" w:cs="Arial"/>
          <w:sz w:val="20"/>
          <w:szCs w:val="20"/>
        </w:rPr>
        <w:t xml:space="preserve">five </w:t>
      </w:r>
      <w:r w:rsidR="000939ED" w:rsidRPr="6CE228CC">
        <w:rPr>
          <w:rFonts w:ascii="Verdana" w:eastAsia="Verdana" w:hAnsi="Verdana" w:cs="Arial"/>
          <w:sz w:val="20"/>
          <w:szCs w:val="20"/>
        </w:rPr>
        <w:t>standard</w:t>
      </w:r>
      <w:r w:rsidR="008D0A23" w:rsidRPr="6CE228CC">
        <w:rPr>
          <w:rFonts w:ascii="Verdana" w:eastAsia="Verdana" w:hAnsi="Verdana" w:cs="Arial"/>
          <w:sz w:val="20"/>
          <w:szCs w:val="20"/>
        </w:rPr>
        <w:t>s</w:t>
      </w:r>
      <w:r w:rsidR="000939ED" w:rsidRPr="6CE228CC">
        <w:rPr>
          <w:rFonts w:ascii="Verdana" w:eastAsia="Verdana" w:hAnsi="Verdana" w:cs="Arial"/>
          <w:sz w:val="20"/>
          <w:szCs w:val="20"/>
        </w:rPr>
        <w:t xml:space="preserve"> in a safe work instrument </w:t>
      </w:r>
      <w:r w:rsidR="003E1D66" w:rsidRPr="6CE228CC">
        <w:rPr>
          <w:rFonts w:ascii="Verdana" w:eastAsia="Verdana" w:hAnsi="Verdana" w:cs="Arial"/>
          <w:sz w:val="20"/>
          <w:szCs w:val="20"/>
        </w:rPr>
        <w:t>for the purposes of</w:t>
      </w:r>
      <w:r w:rsidR="000939ED" w:rsidRPr="6CE228CC">
        <w:rPr>
          <w:rFonts w:ascii="Verdana" w:eastAsia="Verdana" w:hAnsi="Verdana" w:cs="Arial"/>
          <w:sz w:val="20"/>
          <w:szCs w:val="20"/>
        </w:rPr>
        <w:t xml:space="preserve"> regulation 17.67(5)(j)</w:t>
      </w:r>
      <w:r w:rsidR="002B604F" w:rsidRPr="6CE228CC">
        <w:rPr>
          <w:rFonts w:ascii="Verdana" w:eastAsia="Verdana" w:hAnsi="Verdana" w:cs="Arial"/>
          <w:sz w:val="20"/>
          <w:szCs w:val="20"/>
        </w:rPr>
        <w:t xml:space="preserve"> of the </w:t>
      </w:r>
      <w:hyperlink r:id="rId11">
        <w:r w:rsidR="0035210E" w:rsidRPr="6CE228CC">
          <w:rPr>
            <w:rFonts w:ascii="Verdana" w:hAnsi="Verdana" w:cs="Arial"/>
            <w:color w:val="0000FF"/>
            <w:sz w:val="20"/>
            <w:szCs w:val="20"/>
            <w:u w:val="single"/>
          </w:rPr>
          <w:t>Health and Safety at Work (Hazardous Substances) Regulations 2017</w:t>
        </w:r>
      </w:hyperlink>
      <w:r w:rsidR="006D295E" w:rsidRPr="6CE228CC">
        <w:rPr>
          <w:rFonts w:ascii="Verdana" w:hAnsi="Verdana" w:cs="Arial"/>
          <w:sz w:val="20"/>
          <w:szCs w:val="20"/>
        </w:rPr>
        <w:t>.</w:t>
      </w:r>
    </w:p>
    <w:p w14:paraId="21DB264B" w14:textId="4C4D80F3" w:rsidR="2F0F3280" w:rsidRDefault="2F0F3280" w:rsidP="6CE228CC">
      <w:pPr>
        <w:spacing w:line="257" w:lineRule="auto"/>
        <w:rPr>
          <w:rFonts w:ascii="Verdana" w:eastAsia="Verdana" w:hAnsi="Verdana" w:cs="Arial"/>
          <w:sz w:val="20"/>
          <w:szCs w:val="20"/>
        </w:rPr>
      </w:pPr>
      <w:r w:rsidRPr="6CE228CC">
        <w:rPr>
          <w:rFonts w:ascii="Verdana" w:eastAsia="Verdana" w:hAnsi="Verdana" w:cs="Arial"/>
          <w:sz w:val="20"/>
          <w:szCs w:val="20"/>
        </w:rPr>
        <w:t>Please use this form to provide your submission. Once you have filled in this form, please send it to:</w:t>
      </w:r>
    </w:p>
    <w:p w14:paraId="33427510" w14:textId="77777777" w:rsidR="000F2B4F" w:rsidRPr="000B1E39" w:rsidRDefault="000F2B4F" w:rsidP="000F2B4F">
      <w:pPr>
        <w:spacing w:after="0" w:line="240" w:lineRule="auto"/>
        <w:textAlignment w:val="baseline"/>
        <w:rPr>
          <w:rFonts w:ascii="Verdana" w:eastAsia="Times New Roman" w:hAnsi="Verdana" w:cs="Arial"/>
          <w:sz w:val="20"/>
          <w:szCs w:val="20"/>
          <w:lang w:val="en-NZ" w:eastAsia="en-NZ"/>
        </w:rPr>
      </w:pPr>
      <w:r w:rsidRPr="000B1E39">
        <w:rPr>
          <w:rFonts w:ascii="Verdana" w:eastAsia="Times New Roman" w:hAnsi="Verdana" w:cs="Arial"/>
          <w:b/>
          <w:bCs/>
          <w:sz w:val="20"/>
          <w:szCs w:val="20"/>
          <w:lang w:val="en-NZ" w:eastAsia="en-NZ"/>
        </w:rPr>
        <w:t>Email</w:t>
      </w:r>
      <w:r w:rsidRPr="000B1E39">
        <w:rPr>
          <w:rFonts w:ascii="Verdana" w:eastAsia="Times New Roman" w:hAnsi="Verdana" w:cs="Arial"/>
          <w:b/>
          <w:bCs/>
          <w:sz w:val="20"/>
          <w:szCs w:val="20"/>
          <w:lang w:val="en-NZ" w:eastAsia="en-NZ"/>
        </w:rPr>
        <w:tab/>
      </w:r>
      <w:r w:rsidRPr="000B1E39">
        <w:rPr>
          <w:rFonts w:ascii="Verdana" w:eastAsia="Times New Roman" w:hAnsi="Verdana" w:cs="Arial"/>
          <w:b/>
          <w:bCs/>
          <w:sz w:val="20"/>
          <w:szCs w:val="20"/>
          <w:lang w:val="en-NZ" w:eastAsia="en-NZ"/>
        </w:rPr>
        <w:tab/>
      </w:r>
      <w:hyperlink r:id="rId12" w:tgtFrame="_blank" w:history="1">
        <w:r w:rsidRPr="000B1E39">
          <w:rPr>
            <w:rFonts w:ascii="Verdana" w:eastAsia="Times New Roman" w:hAnsi="Verdana" w:cs="Arial"/>
            <w:color w:val="0563C1"/>
            <w:sz w:val="20"/>
            <w:szCs w:val="20"/>
            <w:u w:val="single"/>
            <w:lang w:val="en-NZ" w:eastAsia="en-NZ"/>
          </w:rPr>
          <w:t>Regulatory.Frameworks@worksafe.govt.nz</w:t>
        </w:r>
      </w:hyperlink>
    </w:p>
    <w:p w14:paraId="7CB6D8F9" w14:textId="0B7BCEC3" w:rsidR="006374A4" w:rsidRPr="00D9714F" w:rsidRDefault="00CC19A2" w:rsidP="00175765">
      <w:pPr>
        <w:spacing w:line="257" w:lineRule="auto"/>
        <w:ind w:left="1440" w:hanging="1440"/>
        <w:rPr>
          <w:rFonts w:ascii="Verdana" w:eastAsia="Verdana" w:hAnsi="Verdana" w:cs="Arial"/>
          <w:b/>
          <w:bCs/>
          <w:sz w:val="20"/>
          <w:szCs w:val="20"/>
        </w:rPr>
      </w:pPr>
      <w:r w:rsidRPr="6CE228CC">
        <w:rPr>
          <w:rFonts w:ascii="Verdana" w:eastAsia="Times New Roman" w:hAnsi="Verdana" w:cs="Arial"/>
          <w:sz w:val="20"/>
          <w:szCs w:val="20"/>
          <w:lang w:val="en-NZ" w:eastAsia="en-NZ"/>
        </w:rPr>
        <w:t xml:space="preserve">Subject line: </w:t>
      </w:r>
      <w:r>
        <w:tab/>
      </w:r>
      <w:r w:rsidR="00165DD0" w:rsidRPr="6CE228CC">
        <w:rPr>
          <w:rFonts w:ascii="Verdana" w:eastAsia="Times New Roman" w:hAnsi="Verdana" w:cs="Arial"/>
          <w:sz w:val="20"/>
          <w:szCs w:val="20"/>
          <w:lang w:val="en-NZ" w:eastAsia="en-NZ"/>
        </w:rPr>
        <w:t>Burner</w:t>
      </w:r>
      <w:r w:rsidRPr="6CE228CC">
        <w:rPr>
          <w:rFonts w:ascii="Verdana" w:eastAsia="Times New Roman" w:hAnsi="Verdana" w:cs="Arial"/>
          <w:sz w:val="20"/>
          <w:szCs w:val="20"/>
          <w:lang w:val="en-NZ" w:eastAsia="en-NZ"/>
        </w:rPr>
        <w:t xml:space="preserve"> SWI</w:t>
      </w:r>
    </w:p>
    <w:p w14:paraId="33FE518E" w14:textId="1A556A82" w:rsidR="0AE124C8" w:rsidRDefault="0AE124C8" w:rsidP="6CE228CC">
      <w:pPr>
        <w:spacing w:line="257" w:lineRule="auto"/>
        <w:ind w:left="1440" w:hanging="1440"/>
        <w:rPr>
          <w:rFonts w:ascii="Verdana" w:eastAsia="Times New Roman" w:hAnsi="Verdana" w:cs="Arial"/>
          <w:sz w:val="20"/>
          <w:szCs w:val="20"/>
          <w:lang w:val="en-NZ" w:eastAsia="en-NZ"/>
        </w:rPr>
      </w:pPr>
      <w:r w:rsidRPr="6CE228CC">
        <w:rPr>
          <w:rFonts w:ascii="Verdana" w:eastAsia="Times New Roman" w:hAnsi="Verdana" w:cs="Arial"/>
          <w:sz w:val="20"/>
          <w:szCs w:val="20"/>
          <w:lang w:val="en-NZ" w:eastAsia="en-NZ"/>
        </w:rPr>
        <w:t>OR</w:t>
      </w:r>
    </w:p>
    <w:p w14:paraId="4C6F3F32" w14:textId="26AAACE0" w:rsidR="00B30341" w:rsidRPr="00D9714F" w:rsidRDefault="478E05B8" w:rsidP="00175765">
      <w:pPr>
        <w:spacing w:line="257" w:lineRule="auto"/>
        <w:ind w:left="1440" w:hanging="1440"/>
        <w:rPr>
          <w:rFonts w:ascii="Verdana" w:hAnsi="Verdana" w:cs="Arial"/>
          <w:sz w:val="20"/>
          <w:szCs w:val="20"/>
        </w:rPr>
      </w:pPr>
      <w:r w:rsidRPr="00D9714F">
        <w:rPr>
          <w:rFonts w:ascii="Verdana" w:eastAsia="Verdana" w:hAnsi="Verdana" w:cs="Arial"/>
          <w:b/>
          <w:bCs/>
          <w:sz w:val="20"/>
          <w:szCs w:val="20"/>
        </w:rPr>
        <w:t>Post</w:t>
      </w:r>
      <w:r w:rsidR="00724EEC" w:rsidRPr="00D9714F">
        <w:rPr>
          <w:rFonts w:ascii="Verdana" w:eastAsia="Verdana" w:hAnsi="Verdana" w:cs="Arial"/>
          <w:b/>
          <w:bCs/>
          <w:sz w:val="20"/>
          <w:szCs w:val="20"/>
        </w:rPr>
        <w:tab/>
      </w:r>
      <w:r w:rsidRPr="00D9714F">
        <w:rPr>
          <w:rFonts w:ascii="Verdana" w:eastAsia="Verdana" w:hAnsi="Verdana" w:cs="Arial"/>
          <w:sz w:val="20"/>
          <w:szCs w:val="20"/>
        </w:rPr>
        <w:t>S</w:t>
      </w:r>
      <w:r w:rsidR="00175765" w:rsidRPr="00D9714F">
        <w:rPr>
          <w:rFonts w:ascii="Verdana" w:eastAsia="Verdana" w:hAnsi="Verdana" w:cs="Arial"/>
          <w:sz w:val="20"/>
          <w:szCs w:val="20"/>
        </w:rPr>
        <w:t>WI</w:t>
      </w:r>
      <w:r w:rsidR="00825881" w:rsidRPr="00D9714F">
        <w:rPr>
          <w:rFonts w:ascii="Verdana" w:eastAsia="Verdana" w:hAnsi="Verdana" w:cs="Arial"/>
          <w:sz w:val="20"/>
          <w:szCs w:val="20"/>
        </w:rPr>
        <w:t xml:space="preserve"> </w:t>
      </w:r>
      <w:r w:rsidR="00A8365E" w:rsidRPr="00D9714F">
        <w:rPr>
          <w:rFonts w:ascii="Verdana" w:eastAsia="Verdana" w:hAnsi="Verdana" w:cs="Arial"/>
          <w:sz w:val="20"/>
          <w:szCs w:val="20"/>
        </w:rPr>
        <w:t>C</w:t>
      </w:r>
      <w:r w:rsidRPr="00D9714F">
        <w:rPr>
          <w:rFonts w:ascii="Verdana" w:eastAsia="Verdana" w:hAnsi="Verdana" w:cs="Arial"/>
          <w:sz w:val="20"/>
          <w:szCs w:val="20"/>
        </w:rPr>
        <w:t>onsultation, Regulatory Frameworks</w:t>
      </w:r>
      <w:r w:rsidR="00171419" w:rsidRPr="00D9714F">
        <w:rPr>
          <w:rFonts w:ascii="Verdana" w:eastAsia="Verdana" w:hAnsi="Verdana" w:cs="Arial"/>
          <w:sz w:val="20"/>
          <w:szCs w:val="20"/>
        </w:rPr>
        <w:t xml:space="preserve"> </w:t>
      </w:r>
      <w:r w:rsidR="001837D4" w:rsidRPr="00D9714F">
        <w:rPr>
          <w:rFonts w:ascii="Verdana" w:eastAsia="Verdana" w:hAnsi="Verdana" w:cs="Arial"/>
          <w:sz w:val="20"/>
          <w:szCs w:val="20"/>
        </w:rPr>
        <w:t>T</w:t>
      </w:r>
      <w:r w:rsidR="00171419" w:rsidRPr="00D9714F">
        <w:rPr>
          <w:rFonts w:ascii="Verdana" w:eastAsia="Verdana" w:hAnsi="Verdana" w:cs="Arial"/>
          <w:sz w:val="20"/>
          <w:szCs w:val="20"/>
        </w:rPr>
        <w:t>eam</w:t>
      </w:r>
      <w:r w:rsidRPr="00D9714F">
        <w:rPr>
          <w:rFonts w:ascii="Verdana" w:eastAsia="Verdana" w:hAnsi="Verdana" w:cs="Arial"/>
          <w:sz w:val="20"/>
          <w:szCs w:val="20"/>
        </w:rPr>
        <w:t>, WorkSafe New Zealand, PO Box 165, Wellington 6140</w:t>
      </w:r>
    </w:p>
    <w:p w14:paraId="741065EB" w14:textId="1D8E1F00" w:rsidR="00B30341" w:rsidRPr="00D9714F" w:rsidRDefault="478E05B8" w:rsidP="5B47011A">
      <w:pPr>
        <w:spacing w:line="257" w:lineRule="auto"/>
        <w:rPr>
          <w:rFonts w:ascii="Verdana" w:hAnsi="Verdana" w:cs="Arial"/>
          <w:sz w:val="20"/>
          <w:szCs w:val="20"/>
        </w:rPr>
      </w:pPr>
      <w:r w:rsidRPr="00D9714F">
        <w:rPr>
          <w:rFonts w:ascii="Verdana" w:eastAsia="Verdana" w:hAnsi="Verdana" w:cs="Arial"/>
          <w:b/>
          <w:bCs/>
          <w:sz w:val="20"/>
          <w:szCs w:val="20"/>
        </w:rPr>
        <w:t>Your details</w:t>
      </w:r>
    </w:p>
    <w:p w14:paraId="3CEF45EB" w14:textId="47075B48" w:rsidR="00CD74AA" w:rsidRPr="004F4614" w:rsidRDefault="478E05B8" w:rsidP="00CD74AA">
      <w:pPr>
        <w:spacing w:after="0" w:line="240" w:lineRule="auto"/>
        <w:textAlignment w:val="baseline"/>
        <w:rPr>
          <w:rFonts w:ascii="Verdana" w:eastAsia="Times New Roman" w:hAnsi="Verdana" w:cs="Arial"/>
          <w:sz w:val="20"/>
          <w:szCs w:val="20"/>
          <w:lang w:val="en-NZ" w:eastAsia="en-NZ"/>
        </w:rPr>
      </w:pPr>
      <w:r w:rsidRPr="00D9714F">
        <w:rPr>
          <w:rFonts w:ascii="Verdana" w:eastAsia="Verdana" w:hAnsi="Verdana" w:cs="Arial"/>
          <w:sz w:val="20"/>
          <w:szCs w:val="20"/>
        </w:rPr>
        <w:t xml:space="preserve">We </w:t>
      </w:r>
      <w:r w:rsidR="004B14E9" w:rsidRPr="00D9714F">
        <w:rPr>
          <w:rFonts w:ascii="Verdana" w:eastAsia="Verdana" w:hAnsi="Verdana" w:cs="Arial"/>
          <w:sz w:val="20"/>
          <w:szCs w:val="20"/>
        </w:rPr>
        <w:t>a</w:t>
      </w:r>
      <w:r w:rsidRPr="00D9714F">
        <w:rPr>
          <w:rFonts w:ascii="Verdana" w:eastAsia="Verdana" w:hAnsi="Verdana" w:cs="Arial"/>
          <w:sz w:val="20"/>
          <w:szCs w:val="20"/>
        </w:rPr>
        <w:t xml:space="preserve">sk for your </w:t>
      </w:r>
      <w:r w:rsidR="003B4878">
        <w:rPr>
          <w:rFonts w:ascii="Verdana" w:eastAsia="Verdana" w:hAnsi="Verdana" w:cs="Arial"/>
          <w:sz w:val="20"/>
          <w:szCs w:val="20"/>
        </w:rPr>
        <w:t xml:space="preserve">name and contact </w:t>
      </w:r>
      <w:r w:rsidRPr="00D9714F">
        <w:rPr>
          <w:rFonts w:ascii="Verdana" w:eastAsia="Verdana" w:hAnsi="Verdana" w:cs="Arial"/>
          <w:sz w:val="20"/>
          <w:szCs w:val="20"/>
        </w:rPr>
        <w:t xml:space="preserve">details in case we need to contact you or your organisation to clarify </w:t>
      </w:r>
      <w:r w:rsidR="003B4878" w:rsidRPr="004F4614">
        <w:rPr>
          <w:rFonts w:ascii="Verdana" w:eastAsia="Times New Roman" w:hAnsi="Verdana" w:cs="Arial"/>
          <w:sz w:val="20"/>
          <w:szCs w:val="20"/>
          <w:lang w:val="en-NZ" w:eastAsia="en-NZ"/>
        </w:rPr>
        <w:t>any aspect of your feedback and/or consult with you further</w:t>
      </w:r>
      <w:r w:rsidRPr="004F4614" w:rsidDel="001B4D50">
        <w:rPr>
          <w:rFonts w:ascii="Verdana" w:eastAsia="Times New Roman" w:hAnsi="Verdana" w:cs="Arial"/>
          <w:sz w:val="20"/>
          <w:szCs w:val="20"/>
          <w:lang w:val="en-NZ" w:eastAsia="en-NZ"/>
        </w:rPr>
        <w:t>.</w:t>
      </w:r>
      <w:r w:rsidR="00CD74AA" w:rsidRPr="004F4614">
        <w:rPr>
          <w:rFonts w:ascii="Verdana" w:eastAsia="Times New Roman" w:hAnsi="Verdana" w:cs="Arial"/>
          <w:sz w:val="20"/>
          <w:szCs w:val="20"/>
          <w:lang w:val="en-NZ" w:eastAsia="en-NZ"/>
        </w:rPr>
        <w:t xml:space="preserve"> </w:t>
      </w:r>
    </w:p>
    <w:p w14:paraId="7CAA8DFD" w14:textId="77777777" w:rsidR="00BE79EA" w:rsidRPr="000B1E39" w:rsidRDefault="00BE79EA" w:rsidP="00BE79EA">
      <w:pPr>
        <w:spacing w:after="0" w:line="240" w:lineRule="auto"/>
        <w:textAlignment w:val="baseline"/>
        <w:rPr>
          <w:rFonts w:ascii="Verdana" w:eastAsia="Times New Roman" w:hAnsi="Verdana" w:cs="Arial"/>
          <w:sz w:val="20"/>
          <w:szCs w:val="20"/>
          <w:lang w:val="en-NZ" w:eastAsia="en-NZ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0"/>
        <w:gridCol w:w="4575"/>
      </w:tblGrid>
      <w:tr w:rsidR="00BE79EA" w:rsidRPr="000B1E39" w14:paraId="253904BF" w14:textId="77777777" w:rsidTr="6CE228CC">
        <w:trPr>
          <w:trHeight w:val="300"/>
        </w:trPr>
        <w:tc>
          <w:tcPr>
            <w:tcW w:w="4770" w:type="dxa"/>
            <w:tcBorders>
              <w:top w:val="single" w:sz="6" w:space="0" w:color="303E5C"/>
              <w:left w:val="nil"/>
              <w:bottom w:val="single" w:sz="6" w:space="0" w:color="303E5C"/>
              <w:right w:val="single" w:sz="6" w:space="0" w:color="303E5C"/>
            </w:tcBorders>
            <w:shd w:val="clear" w:color="auto" w:fill="auto"/>
            <w:hideMark/>
          </w:tcPr>
          <w:p w14:paraId="49EB0C0D" w14:textId="77777777" w:rsidR="00BE79EA" w:rsidRPr="000B1E39" w:rsidRDefault="00BE79EA" w:rsidP="00BE79EA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sz w:val="20"/>
                <w:szCs w:val="20"/>
                <w:lang w:val="en-NZ" w:eastAsia="en-NZ"/>
              </w:rPr>
            </w:pPr>
            <w:r w:rsidRPr="000B1E39">
              <w:rPr>
                <w:rFonts w:ascii="Verdana" w:eastAsia="Times New Roman" w:hAnsi="Verdana" w:cs="Arial"/>
                <w:sz w:val="20"/>
                <w:szCs w:val="20"/>
                <w:lang w:val="en-NZ" w:eastAsia="en-NZ"/>
              </w:rPr>
              <w:t>Name:</w:t>
            </w:r>
          </w:p>
        </w:tc>
        <w:tc>
          <w:tcPr>
            <w:tcW w:w="4575" w:type="dxa"/>
            <w:tcBorders>
              <w:top w:val="single" w:sz="6" w:space="0" w:color="303E5C"/>
              <w:left w:val="single" w:sz="6" w:space="0" w:color="303E5C"/>
              <w:bottom w:val="single" w:sz="6" w:space="0" w:color="303E5C"/>
              <w:right w:val="nil"/>
            </w:tcBorders>
            <w:shd w:val="clear" w:color="auto" w:fill="auto"/>
            <w:hideMark/>
          </w:tcPr>
          <w:p w14:paraId="593A1B60" w14:textId="77777777" w:rsidR="00BE79EA" w:rsidRPr="000B1E39" w:rsidRDefault="00BE79EA" w:rsidP="00BE79EA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sz w:val="20"/>
                <w:szCs w:val="20"/>
                <w:lang w:val="en-NZ" w:eastAsia="en-NZ"/>
              </w:rPr>
            </w:pPr>
            <w:r w:rsidRPr="000B1E39">
              <w:rPr>
                <w:rFonts w:ascii="Verdana" w:eastAsia="Times New Roman" w:hAnsi="Verdana" w:cs="Arial"/>
                <w:sz w:val="20"/>
                <w:szCs w:val="20"/>
                <w:lang w:val="en-NZ" w:eastAsia="en-NZ"/>
              </w:rPr>
              <w:t>  </w:t>
            </w:r>
          </w:p>
        </w:tc>
      </w:tr>
      <w:tr w:rsidR="00BE79EA" w:rsidRPr="000B1E39" w14:paraId="2A8D4B52" w14:textId="77777777" w:rsidTr="6CE228CC">
        <w:trPr>
          <w:trHeight w:val="300"/>
        </w:trPr>
        <w:tc>
          <w:tcPr>
            <w:tcW w:w="4770" w:type="dxa"/>
            <w:tcBorders>
              <w:top w:val="single" w:sz="6" w:space="0" w:color="303E5C"/>
              <w:left w:val="nil"/>
              <w:bottom w:val="single" w:sz="6" w:space="0" w:color="303E5C"/>
              <w:right w:val="single" w:sz="6" w:space="0" w:color="303E5C"/>
            </w:tcBorders>
            <w:shd w:val="clear" w:color="auto" w:fill="auto"/>
            <w:hideMark/>
          </w:tcPr>
          <w:p w14:paraId="1777E92F" w14:textId="36D7329E" w:rsidR="00BE79EA" w:rsidRPr="000B1E39" w:rsidRDefault="4ECF70AF" w:rsidP="6CE228CC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sz w:val="20"/>
                <w:szCs w:val="20"/>
                <w:lang w:val="en-NZ" w:eastAsia="en-NZ"/>
              </w:rPr>
            </w:pPr>
            <w:r w:rsidRPr="6CE228CC">
              <w:rPr>
                <w:rFonts w:ascii="Verdana" w:eastAsia="Times New Roman" w:hAnsi="Verdana" w:cs="Arial"/>
                <w:sz w:val="20"/>
                <w:szCs w:val="20"/>
                <w:lang w:val="en-NZ" w:eastAsia="en-NZ"/>
              </w:rPr>
              <w:t>Organisation:</w:t>
            </w:r>
            <w:r w:rsidR="0541EECC" w:rsidRPr="6CE228CC">
              <w:rPr>
                <w:rFonts w:ascii="Verdana" w:eastAsia="Times New Roman" w:hAnsi="Verdana" w:cs="Arial"/>
                <w:sz w:val="20"/>
                <w:szCs w:val="20"/>
                <w:lang w:val="en-NZ" w:eastAsia="en-NZ"/>
              </w:rPr>
              <w:t xml:space="preserve"> (if submitting on behalf of an organisation)</w:t>
            </w:r>
          </w:p>
        </w:tc>
        <w:tc>
          <w:tcPr>
            <w:tcW w:w="4575" w:type="dxa"/>
            <w:tcBorders>
              <w:top w:val="single" w:sz="6" w:space="0" w:color="303E5C"/>
              <w:left w:val="single" w:sz="6" w:space="0" w:color="303E5C"/>
              <w:bottom w:val="single" w:sz="6" w:space="0" w:color="303E5C"/>
              <w:right w:val="nil"/>
            </w:tcBorders>
            <w:shd w:val="clear" w:color="auto" w:fill="auto"/>
            <w:hideMark/>
          </w:tcPr>
          <w:p w14:paraId="6E3962B9" w14:textId="77777777" w:rsidR="00BE79EA" w:rsidRPr="000B1E39" w:rsidRDefault="00BE79EA" w:rsidP="00BE79EA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sz w:val="20"/>
                <w:szCs w:val="20"/>
                <w:lang w:val="en-NZ" w:eastAsia="en-NZ"/>
              </w:rPr>
            </w:pPr>
            <w:r w:rsidRPr="000B1E39">
              <w:rPr>
                <w:rFonts w:ascii="Verdana" w:eastAsia="Times New Roman" w:hAnsi="Verdana" w:cs="Arial"/>
                <w:sz w:val="20"/>
                <w:szCs w:val="20"/>
                <w:lang w:val="en-NZ" w:eastAsia="en-NZ"/>
              </w:rPr>
              <w:t>  </w:t>
            </w:r>
          </w:p>
        </w:tc>
      </w:tr>
      <w:tr w:rsidR="00BE79EA" w:rsidRPr="000B1E39" w14:paraId="49B978A4" w14:textId="77777777" w:rsidTr="6CE228CC">
        <w:trPr>
          <w:trHeight w:val="60"/>
        </w:trPr>
        <w:tc>
          <w:tcPr>
            <w:tcW w:w="4770" w:type="dxa"/>
            <w:tcBorders>
              <w:top w:val="single" w:sz="6" w:space="0" w:color="303E5C"/>
              <w:left w:val="nil"/>
              <w:bottom w:val="single" w:sz="6" w:space="0" w:color="303E5C"/>
              <w:right w:val="single" w:sz="6" w:space="0" w:color="303E5C"/>
            </w:tcBorders>
            <w:shd w:val="clear" w:color="auto" w:fill="auto"/>
            <w:hideMark/>
          </w:tcPr>
          <w:p w14:paraId="098F42DD" w14:textId="77777777" w:rsidR="00BE79EA" w:rsidRPr="000B1E39" w:rsidRDefault="00BE79EA" w:rsidP="00BE79EA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sz w:val="20"/>
                <w:szCs w:val="20"/>
                <w:lang w:val="en-NZ" w:eastAsia="en-NZ"/>
              </w:rPr>
            </w:pPr>
            <w:r w:rsidRPr="000B1E39">
              <w:rPr>
                <w:rFonts w:ascii="Verdana" w:eastAsia="Times New Roman" w:hAnsi="Verdana" w:cs="Arial"/>
                <w:sz w:val="20"/>
                <w:szCs w:val="20"/>
                <w:lang w:val="en-NZ" w:eastAsia="en-NZ"/>
              </w:rPr>
              <w:t>Position/title: (if submitting on behalf of an organisation)</w:t>
            </w:r>
          </w:p>
        </w:tc>
        <w:tc>
          <w:tcPr>
            <w:tcW w:w="4575" w:type="dxa"/>
            <w:tcBorders>
              <w:top w:val="single" w:sz="6" w:space="0" w:color="303E5C"/>
              <w:left w:val="single" w:sz="6" w:space="0" w:color="303E5C"/>
              <w:bottom w:val="single" w:sz="6" w:space="0" w:color="303E5C"/>
              <w:right w:val="nil"/>
            </w:tcBorders>
            <w:shd w:val="clear" w:color="auto" w:fill="auto"/>
            <w:hideMark/>
          </w:tcPr>
          <w:p w14:paraId="5804C2FE" w14:textId="77777777" w:rsidR="00BE79EA" w:rsidRPr="000B1E39" w:rsidRDefault="00BE79EA" w:rsidP="00BE79EA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sz w:val="20"/>
                <w:szCs w:val="20"/>
                <w:lang w:val="en-NZ" w:eastAsia="en-NZ"/>
              </w:rPr>
            </w:pPr>
            <w:r w:rsidRPr="000B1E39">
              <w:rPr>
                <w:rFonts w:ascii="Verdana" w:eastAsia="Times New Roman" w:hAnsi="Verdana" w:cs="Arial"/>
                <w:sz w:val="20"/>
                <w:szCs w:val="20"/>
                <w:lang w:val="en-NZ" w:eastAsia="en-NZ"/>
              </w:rPr>
              <w:t>  </w:t>
            </w:r>
          </w:p>
        </w:tc>
      </w:tr>
      <w:tr w:rsidR="00BE79EA" w:rsidRPr="000B1E39" w14:paraId="0497AFCE" w14:textId="77777777" w:rsidTr="6CE228CC">
        <w:trPr>
          <w:trHeight w:val="300"/>
        </w:trPr>
        <w:tc>
          <w:tcPr>
            <w:tcW w:w="4770" w:type="dxa"/>
            <w:tcBorders>
              <w:top w:val="single" w:sz="6" w:space="0" w:color="303E5C"/>
              <w:left w:val="nil"/>
              <w:bottom w:val="single" w:sz="6" w:space="0" w:color="303E5C"/>
              <w:right w:val="single" w:sz="6" w:space="0" w:color="303E5C"/>
            </w:tcBorders>
            <w:shd w:val="clear" w:color="auto" w:fill="auto"/>
            <w:hideMark/>
          </w:tcPr>
          <w:p w14:paraId="6B561AC5" w14:textId="77777777" w:rsidR="00BE79EA" w:rsidRPr="000B1E39" w:rsidRDefault="00BE79EA" w:rsidP="00BE79EA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sz w:val="20"/>
                <w:szCs w:val="20"/>
                <w:lang w:val="en-NZ" w:eastAsia="en-NZ"/>
              </w:rPr>
            </w:pPr>
            <w:r w:rsidRPr="000B1E39">
              <w:rPr>
                <w:rFonts w:ascii="Verdana" w:eastAsia="Times New Roman" w:hAnsi="Verdana" w:cs="Arial"/>
                <w:sz w:val="20"/>
                <w:szCs w:val="20"/>
                <w:lang w:val="en-NZ" w:eastAsia="en-NZ"/>
              </w:rPr>
              <w:t>Postal address:</w:t>
            </w:r>
          </w:p>
        </w:tc>
        <w:tc>
          <w:tcPr>
            <w:tcW w:w="4575" w:type="dxa"/>
            <w:tcBorders>
              <w:top w:val="single" w:sz="6" w:space="0" w:color="303E5C"/>
              <w:left w:val="single" w:sz="6" w:space="0" w:color="303E5C"/>
              <w:bottom w:val="single" w:sz="6" w:space="0" w:color="303E5C"/>
              <w:right w:val="nil"/>
            </w:tcBorders>
            <w:shd w:val="clear" w:color="auto" w:fill="auto"/>
            <w:hideMark/>
          </w:tcPr>
          <w:p w14:paraId="614DE6AF" w14:textId="77777777" w:rsidR="00BE79EA" w:rsidRPr="000B1E39" w:rsidRDefault="00BE79EA" w:rsidP="00BE79EA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sz w:val="20"/>
                <w:szCs w:val="20"/>
                <w:lang w:val="en-NZ" w:eastAsia="en-NZ"/>
              </w:rPr>
            </w:pPr>
            <w:r w:rsidRPr="000B1E39">
              <w:rPr>
                <w:rFonts w:ascii="Verdana" w:eastAsia="Times New Roman" w:hAnsi="Verdana" w:cs="Arial"/>
                <w:sz w:val="20"/>
                <w:szCs w:val="20"/>
                <w:lang w:val="en-NZ" w:eastAsia="en-NZ"/>
              </w:rPr>
              <w:t>  </w:t>
            </w:r>
          </w:p>
        </w:tc>
      </w:tr>
      <w:tr w:rsidR="00BE79EA" w:rsidRPr="000B1E39" w14:paraId="5ED8599A" w14:textId="77777777" w:rsidTr="6CE228CC">
        <w:trPr>
          <w:trHeight w:val="300"/>
        </w:trPr>
        <w:tc>
          <w:tcPr>
            <w:tcW w:w="4770" w:type="dxa"/>
            <w:tcBorders>
              <w:top w:val="single" w:sz="6" w:space="0" w:color="303E5C"/>
              <w:left w:val="nil"/>
              <w:bottom w:val="single" w:sz="6" w:space="0" w:color="303E5C"/>
              <w:right w:val="single" w:sz="6" w:space="0" w:color="303E5C"/>
            </w:tcBorders>
            <w:shd w:val="clear" w:color="auto" w:fill="auto"/>
            <w:hideMark/>
          </w:tcPr>
          <w:p w14:paraId="4A401859" w14:textId="77777777" w:rsidR="00BE79EA" w:rsidRPr="000B1E39" w:rsidRDefault="00BE79EA" w:rsidP="00BE79EA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sz w:val="20"/>
                <w:szCs w:val="20"/>
                <w:lang w:val="en-NZ" w:eastAsia="en-NZ"/>
              </w:rPr>
            </w:pPr>
            <w:r w:rsidRPr="000B1E39">
              <w:rPr>
                <w:rFonts w:ascii="Verdana" w:eastAsia="Times New Roman" w:hAnsi="Verdana" w:cs="Arial"/>
                <w:sz w:val="20"/>
                <w:szCs w:val="20"/>
                <w:lang w:val="en-NZ" w:eastAsia="en-NZ"/>
              </w:rPr>
              <w:t>Mobile phone:</w:t>
            </w:r>
          </w:p>
        </w:tc>
        <w:tc>
          <w:tcPr>
            <w:tcW w:w="4575" w:type="dxa"/>
            <w:tcBorders>
              <w:top w:val="single" w:sz="6" w:space="0" w:color="303E5C"/>
              <w:left w:val="single" w:sz="6" w:space="0" w:color="303E5C"/>
              <w:bottom w:val="single" w:sz="6" w:space="0" w:color="303E5C"/>
              <w:right w:val="nil"/>
            </w:tcBorders>
            <w:shd w:val="clear" w:color="auto" w:fill="auto"/>
            <w:hideMark/>
          </w:tcPr>
          <w:p w14:paraId="17F2F61C" w14:textId="77777777" w:rsidR="00BE79EA" w:rsidRPr="000B1E39" w:rsidRDefault="00BE79EA" w:rsidP="00BE79EA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sz w:val="20"/>
                <w:szCs w:val="20"/>
                <w:lang w:val="en-NZ" w:eastAsia="en-NZ"/>
              </w:rPr>
            </w:pPr>
            <w:r w:rsidRPr="000B1E39">
              <w:rPr>
                <w:rFonts w:ascii="Verdana" w:eastAsia="Times New Roman" w:hAnsi="Verdana" w:cs="Arial"/>
                <w:sz w:val="20"/>
                <w:szCs w:val="20"/>
                <w:lang w:val="en-NZ" w:eastAsia="en-NZ"/>
              </w:rPr>
              <w:t>  </w:t>
            </w:r>
          </w:p>
        </w:tc>
      </w:tr>
      <w:tr w:rsidR="00BE79EA" w:rsidRPr="000B1E39" w14:paraId="756A0940" w14:textId="77777777" w:rsidTr="6CE228CC">
        <w:trPr>
          <w:trHeight w:val="300"/>
        </w:trPr>
        <w:tc>
          <w:tcPr>
            <w:tcW w:w="4770" w:type="dxa"/>
            <w:tcBorders>
              <w:top w:val="single" w:sz="6" w:space="0" w:color="303E5C"/>
              <w:left w:val="nil"/>
              <w:bottom w:val="single" w:sz="6" w:space="0" w:color="303E5C"/>
              <w:right w:val="single" w:sz="6" w:space="0" w:color="303E5C"/>
            </w:tcBorders>
            <w:shd w:val="clear" w:color="auto" w:fill="auto"/>
            <w:hideMark/>
          </w:tcPr>
          <w:p w14:paraId="2CF24316" w14:textId="77777777" w:rsidR="00BE79EA" w:rsidRPr="000B1E39" w:rsidRDefault="00BE79EA" w:rsidP="00BE79EA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sz w:val="20"/>
                <w:szCs w:val="20"/>
                <w:lang w:val="en-NZ" w:eastAsia="en-NZ"/>
              </w:rPr>
            </w:pPr>
            <w:r w:rsidRPr="000B1E39">
              <w:rPr>
                <w:rFonts w:ascii="Verdana" w:eastAsia="Times New Roman" w:hAnsi="Verdana" w:cs="Arial"/>
                <w:sz w:val="20"/>
                <w:szCs w:val="20"/>
                <w:lang w:val="en-NZ" w:eastAsia="en-NZ"/>
              </w:rPr>
              <w:t>Email: </w:t>
            </w:r>
          </w:p>
        </w:tc>
        <w:tc>
          <w:tcPr>
            <w:tcW w:w="4575" w:type="dxa"/>
            <w:tcBorders>
              <w:top w:val="single" w:sz="6" w:space="0" w:color="303E5C"/>
              <w:left w:val="single" w:sz="6" w:space="0" w:color="303E5C"/>
              <w:bottom w:val="single" w:sz="6" w:space="0" w:color="303E5C"/>
              <w:right w:val="nil"/>
            </w:tcBorders>
            <w:shd w:val="clear" w:color="auto" w:fill="auto"/>
            <w:hideMark/>
          </w:tcPr>
          <w:p w14:paraId="65046A2C" w14:textId="77777777" w:rsidR="00BE79EA" w:rsidRPr="000B1E39" w:rsidRDefault="00BE79EA" w:rsidP="00BE79EA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sz w:val="20"/>
                <w:szCs w:val="20"/>
                <w:lang w:val="en-NZ" w:eastAsia="en-NZ"/>
              </w:rPr>
            </w:pPr>
            <w:r w:rsidRPr="000B1E39">
              <w:rPr>
                <w:rFonts w:ascii="Verdana" w:eastAsia="Times New Roman" w:hAnsi="Verdana" w:cs="Arial"/>
                <w:sz w:val="20"/>
                <w:szCs w:val="20"/>
                <w:lang w:val="en-NZ" w:eastAsia="en-NZ"/>
              </w:rPr>
              <w:t>  </w:t>
            </w:r>
          </w:p>
        </w:tc>
      </w:tr>
    </w:tbl>
    <w:p w14:paraId="7FF1D255" w14:textId="77777777" w:rsidR="00BE79EA" w:rsidRPr="000B1E39" w:rsidRDefault="00BE79EA" w:rsidP="00BE79EA">
      <w:pPr>
        <w:spacing w:after="0" w:line="240" w:lineRule="auto"/>
        <w:textAlignment w:val="baseline"/>
        <w:rPr>
          <w:rFonts w:ascii="Verdana" w:eastAsia="Times New Roman" w:hAnsi="Verdana" w:cs="Arial"/>
          <w:b/>
          <w:bCs/>
          <w:sz w:val="20"/>
          <w:szCs w:val="20"/>
          <w:lang w:val="en-NZ" w:eastAsia="en-NZ"/>
        </w:rPr>
      </w:pPr>
    </w:p>
    <w:p w14:paraId="2CAD9D60" w14:textId="40C05008" w:rsidR="00B30341" w:rsidRDefault="478E05B8" w:rsidP="5B47011A">
      <w:pPr>
        <w:spacing w:line="257" w:lineRule="auto"/>
        <w:rPr>
          <w:rFonts w:ascii="Verdana" w:eastAsia="Verdana" w:hAnsi="Verdana" w:cs="Arial"/>
          <w:b/>
          <w:bCs/>
          <w:sz w:val="20"/>
          <w:szCs w:val="20"/>
        </w:rPr>
      </w:pPr>
      <w:r w:rsidRPr="00D9714F">
        <w:rPr>
          <w:rFonts w:ascii="Verdana" w:eastAsia="Verdana" w:hAnsi="Verdana" w:cs="Arial"/>
          <w:b/>
          <w:bCs/>
          <w:sz w:val="20"/>
          <w:szCs w:val="20"/>
        </w:rPr>
        <w:t>Your submission may be made public</w:t>
      </w:r>
    </w:p>
    <w:p w14:paraId="47FB3304" w14:textId="77777777" w:rsidR="0016034A" w:rsidRPr="0016034A" w:rsidRDefault="0016034A" w:rsidP="0016034A">
      <w:pPr>
        <w:pStyle w:val="paragraph"/>
        <w:spacing w:before="0" w:beforeAutospacing="0" w:after="0" w:afterAutospacing="0"/>
        <w:textAlignment w:val="baseline"/>
        <w:rPr>
          <w:rFonts w:ascii="Verdana" w:eastAsia="Verdana" w:hAnsi="Verdana" w:cs="Arial"/>
          <w:sz w:val="20"/>
          <w:szCs w:val="20"/>
          <w:lang w:val="en-US" w:eastAsia="en-US"/>
        </w:rPr>
      </w:pPr>
      <w:r w:rsidRPr="0016034A">
        <w:rPr>
          <w:rFonts w:ascii="Verdana" w:eastAsia="Verdana" w:hAnsi="Verdana" w:cs="Arial"/>
          <w:sz w:val="20"/>
          <w:szCs w:val="20"/>
          <w:lang w:val="en-US" w:eastAsia="en-US"/>
        </w:rPr>
        <w:t>The Official Information Act 1982 (OIA) allows New Zealand citizens and permanent residents, or anyone in New Zealand, to request official information from the government. This includes copies of submissions. </w:t>
      </w:r>
    </w:p>
    <w:p w14:paraId="67F8F541" w14:textId="77777777" w:rsidR="0016034A" w:rsidRDefault="0016034A" w:rsidP="0016034A">
      <w:pPr>
        <w:pStyle w:val="paragraph"/>
        <w:spacing w:before="0" w:beforeAutospacing="0" w:after="0" w:afterAutospacing="0"/>
        <w:textAlignment w:val="baseline"/>
        <w:rPr>
          <w:rFonts w:ascii="Verdana" w:eastAsia="Verdana" w:hAnsi="Verdana" w:cs="Arial"/>
          <w:sz w:val="20"/>
          <w:szCs w:val="20"/>
          <w:lang w:val="en-US" w:eastAsia="en-US"/>
        </w:rPr>
      </w:pPr>
    </w:p>
    <w:p w14:paraId="0AE0F0B4" w14:textId="3DAB1D73" w:rsidR="0016034A" w:rsidRPr="0016034A" w:rsidRDefault="0016034A" w:rsidP="0016034A">
      <w:pPr>
        <w:pStyle w:val="paragraph"/>
        <w:spacing w:before="0" w:beforeAutospacing="0" w:after="0" w:afterAutospacing="0"/>
        <w:textAlignment w:val="baseline"/>
        <w:rPr>
          <w:rFonts w:ascii="Verdana" w:eastAsia="Verdana" w:hAnsi="Verdana" w:cs="Arial"/>
          <w:sz w:val="20"/>
          <w:szCs w:val="20"/>
          <w:lang w:val="en-US" w:eastAsia="en-US"/>
        </w:rPr>
      </w:pPr>
      <w:bookmarkStart w:id="0" w:name="_Int_7Sfg0Z2S"/>
      <w:r w:rsidRPr="0016034A">
        <w:rPr>
          <w:rFonts w:ascii="Verdana" w:eastAsia="Verdana" w:hAnsi="Verdana" w:cs="Arial"/>
          <w:sz w:val="20"/>
          <w:szCs w:val="20"/>
          <w:lang w:val="en-US" w:eastAsia="en-US"/>
        </w:rPr>
        <w:t>WorkSafe will let you know if we receive an OIA request for a copy of your submission.</w:t>
      </w:r>
      <w:bookmarkEnd w:id="0"/>
      <w:r w:rsidRPr="0016034A">
        <w:rPr>
          <w:rFonts w:ascii="Verdana" w:eastAsia="Verdana" w:hAnsi="Verdana" w:cs="Arial"/>
          <w:sz w:val="20"/>
          <w:szCs w:val="20"/>
          <w:lang w:val="en-US" w:eastAsia="en-US"/>
        </w:rPr>
        <w:t xml:space="preserve"> </w:t>
      </w:r>
      <w:bookmarkStart w:id="1" w:name="_Int_R8npGgyO"/>
      <w:r w:rsidRPr="0016034A">
        <w:rPr>
          <w:rFonts w:ascii="Verdana" w:eastAsia="Verdana" w:hAnsi="Verdana" w:cs="Arial"/>
          <w:sz w:val="20"/>
          <w:szCs w:val="20"/>
          <w:lang w:val="en-US" w:eastAsia="en-US"/>
        </w:rPr>
        <w:t>The content of your submission may be made available to the public, though you can indicate</w:t>
      </w:r>
      <w:r w:rsidR="00883F30">
        <w:rPr>
          <w:rFonts w:ascii="Verdana" w:eastAsia="Verdana" w:hAnsi="Verdana" w:cs="Arial"/>
          <w:sz w:val="20"/>
          <w:szCs w:val="20"/>
          <w:lang w:val="en-US" w:eastAsia="en-US"/>
        </w:rPr>
        <w:t xml:space="preserve"> below </w:t>
      </w:r>
      <w:r w:rsidRPr="0016034A">
        <w:rPr>
          <w:rFonts w:ascii="Verdana" w:eastAsia="Verdana" w:hAnsi="Verdana" w:cs="Arial"/>
          <w:sz w:val="20"/>
          <w:szCs w:val="20"/>
          <w:lang w:val="en-US" w:eastAsia="en-US"/>
        </w:rPr>
        <w:t>that you would prefer your personal information to be kept confidential.</w:t>
      </w:r>
      <w:bookmarkEnd w:id="1"/>
      <w:r w:rsidRPr="0016034A">
        <w:rPr>
          <w:rFonts w:ascii="Verdana" w:eastAsia="Verdana" w:hAnsi="Verdana" w:cs="Arial"/>
          <w:sz w:val="20"/>
          <w:szCs w:val="20"/>
          <w:lang w:val="en-US" w:eastAsia="en-US"/>
        </w:rPr>
        <w:t xml:space="preserve"> WorkSafe will manage any personal information you supply in accordance with the Privacy Act 2020. </w:t>
      </w:r>
    </w:p>
    <w:p w14:paraId="2DF2A619" w14:textId="77777777" w:rsidR="0002694C" w:rsidRPr="0016034A" w:rsidRDefault="0002694C" w:rsidP="5B47011A">
      <w:pPr>
        <w:spacing w:line="257" w:lineRule="auto"/>
        <w:rPr>
          <w:rFonts w:ascii="Verdana" w:eastAsia="Verdana" w:hAnsi="Verdana" w:cs="Arial"/>
          <w:sz w:val="20"/>
          <w:szCs w:val="20"/>
        </w:rPr>
      </w:pPr>
    </w:p>
    <w:p w14:paraId="1B35A98E" w14:textId="2E3FCA31" w:rsidR="00C53128" w:rsidRPr="00D9714F" w:rsidRDefault="00DD6A96" w:rsidP="00990387">
      <w:pPr>
        <w:ind w:left="142" w:hanging="142"/>
        <w:rPr>
          <w:rFonts w:ascii="Verdana" w:eastAsia="Times New Roman" w:hAnsi="Verdana" w:cs="Arial"/>
          <w:sz w:val="20"/>
          <w:szCs w:val="20"/>
          <w:lang w:val="en-NZ" w:eastAsia="en-NZ"/>
        </w:rPr>
      </w:pPr>
      <w:r>
        <w:rPr>
          <w:rFonts w:ascii="Verdana" w:eastAsia="Verdana" w:hAnsi="Verdana" w:cs="Arial"/>
          <w:b/>
          <w:bCs/>
          <w:sz w:val="20"/>
          <w:szCs w:val="20"/>
        </w:rPr>
        <w:tab/>
      </w:r>
      <w:sdt>
        <w:sdtPr>
          <w:rPr>
            <w:rFonts w:ascii="Verdana" w:eastAsia="Verdana" w:hAnsi="Verdana" w:cs="Arial"/>
            <w:b/>
            <w:bCs/>
            <w:sz w:val="20"/>
            <w:szCs w:val="20"/>
          </w:rPr>
          <w:id w:val="-1235317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108C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8707DC">
        <w:rPr>
          <w:rFonts w:ascii="Verdana" w:eastAsia="Verdana" w:hAnsi="Verdana" w:cs="Arial"/>
          <w:b/>
          <w:bCs/>
          <w:sz w:val="20"/>
          <w:szCs w:val="20"/>
        </w:rPr>
        <w:t xml:space="preserve">  Click</w:t>
      </w:r>
      <w:r w:rsidR="008A3B21">
        <w:rPr>
          <w:rFonts w:ascii="Verdana" w:eastAsia="Verdana" w:hAnsi="Verdana" w:cs="Arial"/>
          <w:b/>
          <w:bCs/>
          <w:sz w:val="20"/>
          <w:szCs w:val="20"/>
        </w:rPr>
        <w:t>/</w:t>
      </w:r>
      <w:r w:rsidR="00407C4D">
        <w:rPr>
          <w:rFonts w:ascii="Verdana" w:eastAsia="Verdana" w:hAnsi="Verdana" w:cs="Arial"/>
          <w:b/>
          <w:bCs/>
          <w:sz w:val="20"/>
          <w:szCs w:val="20"/>
        </w:rPr>
        <w:t>tick</w:t>
      </w:r>
      <w:r w:rsidR="008707DC">
        <w:rPr>
          <w:rFonts w:ascii="Verdana" w:eastAsia="Verdana" w:hAnsi="Verdana" w:cs="Arial"/>
          <w:b/>
          <w:bCs/>
          <w:sz w:val="20"/>
          <w:szCs w:val="20"/>
        </w:rPr>
        <w:t xml:space="preserve"> </w:t>
      </w:r>
      <w:r w:rsidR="004D0FF7">
        <w:rPr>
          <w:rFonts w:ascii="Verdana" w:eastAsia="Verdana" w:hAnsi="Verdana" w:cs="Arial"/>
          <w:b/>
          <w:bCs/>
          <w:sz w:val="20"/>
          <w:szCs w:val="20"/>
        </w:rPr>
        <w:t xml:space="preserve">this box if you would prefer WorkSafe </w:t>
      </w:r>
      <w:r w:rsidR="00671B16">
        <w:rPr>
          <w:rFonts w:ascii="Verdana" w:eastAsia="Verdana" w:hAnsi="Verdana" w:cs="Arial"/>
          <w:b/>
          <w:bCs/>
          <w:sz w:val="20"/>
          <w:szCs w:val="20"/>
        </w:rPr>
        <w:t xml:space="preserve">to </w:t>
      </w:r>
      <w:r w:rsidR="004D0FF7">
        <w:rPr>
          <w:rFonts w:ascii="Verdana" w:eastAsia="Verdana" w:hAnsi="Verdana" w:cs="Arial"/>
          <w:b/>
          <w:bCs/>
          <w:sz w:val="20"/>
          <w:szCs w:val="20"/>
        </w:rPr>
        <w:t>k</w:t>
      </w:r>
      <w:r w:rsidR="478E05B8" w:rsidRPr="00D9714F">
        <w:rPr>
          <w:rFonts w:ascii="Verdana" w:eastAsia="Verdana" w:hAnsi="Verdana" w:cs="Arial"/>
          <w:b/>
          <w:bCs/>
          <w:sz w:val="20"/>
          <w:szCs w:val="20"/>
        </w:rPr>
        <w:t xml:space="preserve">eep </w:t>
      </w:r>
      <w:r w:rsidR="004D0FF7">
        <w:rPr>
          <w:rFonts w:ascii="Verdana" w:eastAsia="Verdana" w:hAnsi="Verdana" w:cs="Arial"/>
          <w:b/>
          <w:bCs/>
          <w:sz w:val="20"/>
          <w:szCs w:val="20"/>
        </w:rPr>
        <w:t>your</w:t>
      </w:r>
      <w:r w:rsidR="478E05B8" w:rsidRPr="00D9714F">
        <w:rPr>
          <w:rFonts w:ascii="Verdana" w:eastAsia="Verdana" w:hAnsi="Verdana" w:cs="Arial"/>
          <w:b/>
          <w:bCs/>
          <w:sz w:val="20"/>
          <w:szCs w:val="20"/>
        </w:rPr>
        <w:t xml:space="preserve"> </w:t>
      </w:r>
      <w:r w:rsidR="003D2FFD">
        <w:rPr>
          <w:rFonts w:ascii="Verdana" w:eastAsia="Verdana" w:hAnsi="Verdana" w:cs="Arial"/>
          <w:b/>
          <w:bCs/>
          <w:sz w:val="20"/>
          <w:szCs w:val="20"/>
        </w:rPr>
        <w:t xml:space="preserve">personal </w:t>
      </w:r>
      <w:r w:rsidR="002A38EE">
        <w:rPr>
          <w:rFonts w:ascii="Verdana" w:eastAsia="Verdana" w:hAnsi="Verdana" w:cs="Arial"/>
          <w:b/>
          <w:bCs/>
          <w:sz w:val="20"/>
          <w:szCs w:val="20"/>
        </w:rPr>
        <w:t>information</w:t>
      </w:r>
      <w:r w:rsidR="478E05B8" w:rsidRPr="00D9714F">
        <w:rPr>
          <w:rFonts w:ascii="Verdana" w:eastAsia="Verdana" w:hAnsi="Verdana" w:cs="Arial"/>
          <w:b/>
          <w:bCs/>
          <w:sz w:val="20"/>
          <w:szCs w:val="20"/>
        </w:rPr>
        <w:t xml:space="preserve"> confid</w:t>
      </w:r>
      <w:r w:rsidR="008707DC">
        <w:rPr>
          <w:rFonts w:ascii="Verdana" w:eastAsia="Verdana" w:hAnsi="Verdana" w:cs="Arial"/>
          <w:b/>
          <w:bCs/>
          <w:sz w:val="20"/>
          <w:szCs w:val="20"/>
        </w:rPr>
        <w:t>ential</w:t>
      </w:r>
      <w:r w:rsidR="00B86A42">
        <w:rPr>
          <w:rFonts w:ascii="Verdana" w:eastAsia="Verdana" w:hAnsi="Verdana" w:cs="Arial"/>
          <w:b/>
          <w:bCs/>
          <w:sz w:val="20"/>
          <w:szCs w:val="20"/>
        </w:rPr>
        <w:t>.</w:t>
      </w:r>
    </w:p>
    <w:p w14:paraId="58B9B082" w14:textId="77777777" w:rsidR="001836E0" w:rsidRDefault="001836E0" w:rsidP="00780848">
      <w:pPr>
        <w:spacing w:line="257" w:lineRule="auto"/>
        <w:rPr>
          <w:rFonts w:ascii="Verdana" w:eastAsia="Verdana" w:hAnsi="Verdana" w:cs="Arial"/>
          <w:b/>
          <w:bCs/>
          <w:sz w:val="20"/>
          <w:szCs w:val="20"/>
        </w:rPr>
      </w:pPr>
    </w:p>
    <w:p w14:paraId="22669477" w14:textId="77777777" w:rsidR="00D13E5A" w:rsidRDefault="00D13E5A" w:rsidP="00780848">
      <w:pPr>
        <w:spacing w:line="257" w:lineRule="auto"/>
        <w:rPr>
          <w:rFonts w:ascii="Verdana" w:eastAsia="Verdana" w:hAnsi="Verdana" w:cs="Arial"/>
          <w:b/>
          <w:bCs/>
          <w:sz w:val="20"/>
          <w:szCs w:val="20"/>
        </w:rPr>
      </w:pPr>
    </w:p>
    <w:p w14:paraId="63467CF4" w14:textId="77777777" w:rsidR="00995F0C" w:rsidRDefault="00995F0C" w:rsidP="00780848">
      <w:pPr>
        <w:spacing w:line="257" w:lineRule="auto"/>
        <w:rPr>
          <w:rFonts w:ascii="Verdana" w:eastAsia="Verdana" w:hAnsi="Verdana" w:cs="Arial"/>
          <w:b/>
          <w:bCs/>
          <w:sz w:val="20"/>
          <w:szCs w:val="20"/>
        </w:rPr>
      </w:pPr>
    </w:p>
    <w:p w14:paraId="6C8C0D14" w14:textId="47B9AEC0" w:rsidR="00780848" w:rsidRPr="00D9714F" w:rsidRDefault="478E05B8" w:rsidP="00780848">
      <w:pPr>
        <w:spacing w:line="257" w:lineRule="auto"/>
        <w:rPr>
          <w:rFonts w:ascii="Verdana" w:hAnsi="Verdana" w:cs="Arial"/>
          <w:sz w:val="20"/>
          <w:szCs w:val="20"/>
        </w:rPr>
      </w:pPr>
      <w:r w:rsidRPr="00D9714F">
        <w:rPr>
          <w:rFonts w:ascii="Verdana" w:eastAsia="Verdana" w:hAnsi="Verdana" w:cs="Arial"/>
          <w:b/>
          <w:bCs/>
          <w:sz w:val="20"/>
          <w:szCs w:val="20"/>
        </w:rPr>
        <w:t xml:space="preserve">Your </w:t>
      </w:r>
      <w:r w:rsidR="005663B4">
        <w:rPr>
          <w:rFonts w:ascii="Verdana" w:eastAsia="Verdana" w:hAnsi="Verdana" w:cs="Arial"/>
          <w:b/>
          <w:bCs/>
          <w:sz w:val="20"/>
          <w:szCs w:val="20"/>
        </w:rPr>
        <w:t>feedback</w:t>
      </w:r>
      <w:r w:rsidR="00780848" w:rsidRPr="00D9714F">
        <w:rPr>
          <w:rFonts w:ascii="Verdana" w:hAnsi="Verdana" w:cs="Arial"/>
          <w:sz w:val="20"/>
          <w:szCs w:val="20"/>
        </w:rPr>
        <w:t xml:space="preserve"> </w:t>
      </w:r>
    </w:p>
    <w:p w14:paraId="0A07A8C0" w14:textId="28965026" w:rsidR="00780848" w:rsidRPr="005D63E3" w:rsidRDefault="00CA0C7F" w:rsidP="005D63E3">
      <w:pPr>
        <w:pStyle w:val="ListParagraph"/>
        <w:numPr>
          <w:ilvl w:val="0"/>
          <w:numId w:val="1"/>
        </w:numPr>
        <w:spacing w:line="257" w:lineRule="auto"/>
        <w:ind w:left="426" w:hanging="426"/>
        <w:rPr>
          <w:rStyle w:val="normaltextrun"/>
          <w:rFonts w:ascii="Verdana" w:hAnsi="Verdana" w:cs="Arial"/>
          <w:color w:val="000000"/>
          <w:sz w:val="20"/>
          <w:szCs w:val="20"/>
          <w:bdr w:val="none" w:sz="0" w:space="0" w:color="auto" w:frame="1"/>
          <w:lang w:val="en-NZ"/>
        </w:rPr>
      </w:pPr>
      <w:bookmarkStart w:id="2" w:name="_Hlk170821470"/>
      <w:r>
        <w:rPr>
          <w:rStyle w:val="normaltextrun"/>
          <w:rFonts w:ascii="Verdana" w:hAnsi="Verdana" w:cs="Arial"/>
          <w:color w:val="000000"/>
          <w:sz w:val="20"/>
          <w:szCs w:val="20"/>
          <w:bdr w:val="none" w:sz="0" w:space="0" w:color="auto" w:frame="1"/>
          <w:lang w:val="en-NZ"/>
        </w:rPr>
        <w:t>Do you have</w:t>
      </w:r>
      <w:r w:rsidR="00780848" w:rsidRPr="005D63E3">
        <w:rPr>
          <w:rStyle w:val="normaltextrun"/>
          <w:rFonts w:ascii="Verdana" w:hAnsi="Verdana" w:cs="Arial"/>
          <w:color w:val="000000"/>
          <w:sz w:val="20"/>
          <w:szCs w:val="20"/>
          <w:bdr w:val="none" w:sz="0" w:space="0" w:color="auto" w:frame="1"/>
          <w:lang w:val="en-NZ"/>
        </w:rPr>
        <w:t xml:space="preserve"> any comments on the proposal to </w:t>
      </w:r>
      <w:r w:rsidR="00850379" w:rsidRPr="005D63E3">
        <w:rPr>
          <w:rStyle w:val="normaltextrun"/>
          <w:rFonts w:ascii="Verdana" w:hAnsi="Verdana" w:cs="Arial"/>
          <w:color w:val="000000"/>
          <w:sz w:val="20"/>
          <w:szCs w:val="20"/>
          <w:bdr w:val="none" w:sz="0" w:space="0" w:color="auto" w:frame="1"/>
          <w:lang w:val="en-NZ"/>
        </w:rPr>
        <w:t xml:space="preserve">refer to </w:t>
      </w:r>
      <w:r w:rsidR="00780848" w:rsidRPr="005D63E3">
        <w:rPr>
          <w:rStyle w:val="normaltextrun"/>
          <w:rFonts w:ascii="Verdana" w:hAnsi="Verdana" w:cs="Arial"/>
          <w:b/>
          <w:bCs/>
          <w:color w:val="000000"/>
          <w:sz w:val="20"/>
          <w:szCs w:val="20"/>
          <w:bdr w:val="none" w:sz="0" w:space="0" w:color="auto" w:frame="1"/>
          <w:lang w:val="en-NZ"/>
        </w:rPr>
        <w:t xml:space="preserve">AS 1375–2023 </w:t>
      </w:r>
      <w:r w:rsidR="00E07648" w:rsidRPr="005D63E3">
        <w:rPr>
          <w:rStyle w:val="normaltextrun"/>
          <w:rFonts w:ascii="Verdana" w:hAnsi="Verdana" w:cs="Arial"/>
          <w:b/>
          <w:bCs/>
          <w:color w:val="000000"/>
          <w:sz w:val="20"/>
          <w:szCs w:val="20"/>
          <w:bdr w:val="none" w:sz="0" w:space="0" w:color="auto" w:frame="1"/>
          <w:lang w:val="en-NZ"/>
        </w:rPr>
        <w:t>Industrial fuel-fired appliances</w:t>
      </w:r>
      <w:r w:rsidR="00E07648" w:rsidRPr="005D63E3">
        <w:rPr>
          <w:rStyle w:val="normaltextrun"/>
          <w:rFonts w:ascii="Verdana" w:hAnsi="Verdana" w:cs="Arial"/>
          <w:color w:val="000000"/>
          <w:sz w:val="20"/>
          <w:szCs w:val="20"/>
          <w:bdr w:val="none" w:sz="0" w:space="0" w:color="auto" w:frame="1"/>
          <w:lang w:val="en-NZ"/>
        </w:rPr>
        <w:t xml:space="preserve"> </w:t>
      </w:r>
      <w:r w:rsidR="00850379" w:rsidRPr="005D63E3">
        <w:rPr>
          <w:rStyle w:val="normaltextrun"/>
          <w:rFonts w:ascii="Verdana" w:hAnsi="Verdana" w:cs="Arial"/>
          <w:color w:val="000000"/>
          <w:sz w:val="20"/>
          <w:szCs w:val="20"/>
          <w:bdr w:val="none" w:sz="0" w:space="0" w:color="auto" w:frame="1"/>
          <w:lang w:val="en-NZ"/>
        </w:rPr>
        <w:t xml:space="preserve">in </w:t>
      </w:r>
      <w:r w:rsidR="00780848" w:rsidRPr="005D63E3">
        <w:rPr>
          <w:rStyle w:val="normaltextrun"/>
          <w:rFonts w:ascii="Verdana" w:hAnsi="Verdana" w:cs="Arial"/>
          <w:color w:val="000000"/>
          <w:sz w:val="20"/>
          <w:szCs w:val="20"/>
          <w:bdr w:val="none" w:sz="0" w:space="0" w:color="auto" w:frame="1"/>
          <w:lang w:val="en-NZ"/>
        </w:rPr>
        <w:t xml:space="preserve">the </w:t>
      </w:r>
      <w:r w:rsidR="00F364DC" w:rsidRPr="005D63E3">
        <w:rPr>
          <w:rStyle w:val="normaltextrun"/>
          <w:rFonts w:ascii="Verdana" w:hAnsi="Verdana" w:cs="Arial"/>
          <w:color w:val="000000"/>
          <w:sz w:val="20"/>
          <w:szCs w:val="20"/>
          <w:bdr w:val="none" w:sz="0" w:space="0" w:color="auto" w:frame="1"/>
          <w:lang w:val="en-NZ"/>
        </w:rPr>
        <w:t xml:space="preserve">proposed </w:t>
      </w:r>
      <w:r w:rsidR="00780848" w:rsidRPr="005D63E3">
        <w:rPr>
          <w:rStyle w:val="normaltextrun"/>
          <w:rFonts w:ascii="Verdana" w:hAnsi="Verdana" w:cs="Arial"/>
          <w:color w:val="000000"/>
          <w:sz w:val="20"/>
          <w:szCs w:val="20"/>
          <w:bdr w:val="none" w:sz="0" w:space="0" w:color="auto" w:frame="1"/>
          <w:lang w:val="en-NZ"/>
        </w:rPr>
        <w:t>safe work instrument</w:t>
      </w:r>
      <w:r>
        <w:rPr>
          <w:rStyle w:val="normaltextrun"/>
          <w:rFonts w:ascii="Verdana" w:hAnsi="Verdana" w:cs="Arial"/>
          <w:color w:val="000000"/>
          <w:sz w:val="20"/>
          <w:szCs w:val="20"/>
          <w:bdr w:val="none" w:sz="0" w:space="0" w:color="auto" w:frame="1"/>
          <w:lang w:val="en-NZ"/>
        </w:rPr>
        <w:t>?</w:t>
      </w:r>
    </w:p>
    <w:p w14:paraId="637E9755" w14:textId="213C09CD" w:rsidR="00B30341" w:rsidRDefault="00A802B1" w:rsidP="00780848">
      <w:pPr>
        <w:spacing w:line="257" w:lineRule="auto"/>
        <w:rPr>
          <w:rStyle w:val="normaltextrun"/>
          <w:rFonts w:ascii="Verdana" w:hAnsi="Verdana" w:cs="Arial"/>
          <w:color w:val="000000"/>
          <w:sz w:val="20"/>
          <w:szCs w:val="20"/>
          <w:bdr w:val="none" w:sz="0" w:space="0" w:color="auto" w:frame="1"/>
          <w:lang w:val="en-NZ"/>
        </w:rPr>
      </w:pPr>
      <w:r w:rsidRPr="00A802B1"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7EE497B3" wp14:editId="5C962801">
                <wp:extent cx="6296025" cy="2709545"/>
                <wp:effectExtent l="0" t="0" r="28575" b="1460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270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D0B79" w14:textId="7DC76DB5" w:rsidR="00A802B1" w:rsidRPr="00A802B1" w:rsidRDefault="00A802B1">
                            <w:pPr>
                              <w:rPr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EE497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95.75pt;height:21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">
                <v:textbox>
                  <w:txbxContent>
                    <w:p w14:paraId="31BD0B79" w14:textId="7DC76DB5" w:rsidR="00A802B1" w:rsidRPr="00A802B1" w:rsidRDefault="00A802B1">
                      <w:pPr>
                        <w:rPr>
                          <w:lang w:val="en-NZ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780848" w:rsidRPr="00D9714F">
        <w:rPr>
          <w:rStyle w:val="normaltextrun"/>
          <w:rFonts w:ascii="Verdana" w:hAnsi="Verdana" w:cs="Arial"/>
          <w:color w:val="000000"/>
          <w:sz w:val="20"/>
          <w:szCs w:val="20"/>
          <w:bdr w:val="none" w:sz="0" w:space="0" w:color="auto" w:frame="1"/>
          <w:lang w:val="en-NZ"/>
        </w:rPr>
        <w:tab/>
      </w:r>
    </w:p>
    <w:p w14:paraId="5DC3917D" w14:textId="20489D25" w:rsidR="005F19FE" w:rsidRDefault="005F19FE" w:rsidP="00780848">
      <w:pPr>
        <w:spacing w:line="257" w:lineRule="auto"/>
        <w:rPr>
          <w:rStyle w:val="normaltextrun"/>
          <w:rFonts w:ascii="Verdana" w:hAnsi="Verdana" w:cs="Arial"/>
          <w:color w:val="000000"/>
          <w:sz w:val="20"/>
          <w:szCs w:val="20"/>
          <w:bdr w:val="none" w:sz="0" w:space="0" w:color="auto" w:frame="1"/>
          <w:lang w:val="en-NZ"/>
        </w:rPr>
      </w:pPr>
    </w:p>
    <w:p w14:paraId="14D3502C" w14:textId="77777777" w:rsidR="00A1108C" w:rsidRPr="00D9714F" w:rsidRDefault="00A1108C" w:rsidP="00780848">
      <w:pPr>
        <w:spacing w:line="257" w:lineRule="auto"/>
        <w:rPr>
          <w:rStyle w:val="normaltextrun"/>
          <w:rFonts w:ascii="Verdana" w:hAnsi="Verdana" w:cs="Arial"/>
          <w:color w:val="000000"/>
          <w:sz w:val="20"/>
          <w:szCs w:val="20"/>
          <w:bdr w:val="none" w:sz="0" w:space="0" w:color="auto" w:frame="1"/>
          <w:lang w:val="en-NZ"/>
        </w:rPr>
      </w:pPr>
    </w:p>
    <w:p w14:paraId="59730546" w14:textId="2D435692" w:rsidR="003E3607" w:rsidRPr="005D63E3" w:rsidRDefault="00CA0C7F" w:rsidP="00506871">
      <w:pPr>
        <w:pStyle w:val="ListParagraph"/>
        <w:numPr>
          <w:ilvl w:val="0"/>
          <w:numId w:val="1"/>
        </w:numPr>
        <w:spacing w:line="257" w:lineRule="auto"/>
        <w:ind w:left="426" w:hanging="426"/>
        <w:rPr>
          <w:rFonts w:ascii="Verdana" w:hAnsi="Verdana" w:cs="Arial"/>
          <w:color w:val="000000"/>
          <w:sz w:val="20"/>
          <w:szCs w:val="20"/>
          <w:bdr w:val="none" w:sz="0" w:space="0" w:color="auto" w:frame="1"/>
        </w:rPr>
      </w:pPr>
      <w:bookmarkStart w:id="3" w:name="_Hlk170821616"/>
      <w:bookmarkEnd w:id="2"/>
      <w:r>
        <w:rPr>
          <w:rStyle w:val="normaltextrun"/>
          <w:rFonts w:ascii="Verdana" w:hAnsi="Verdana" w:cs="Arial"/>
          <w:color w:val="000000"/>
          <w:sz w:val="20"/>
          <w:szCs w:val="20"/>
          <w:bdr w:val="none" w:sz="0" w:space="0" w:color="auto" w:frame="1"/>
          <w:lang w:val="en-NZ"/>
        </w:rPr>
        <w:t>Do you have</w:t>
      </w:r>
      <w:r w:rsidR="003E3607" w:rsidRPr="005D63E3">
        <w:rPr>
          <w:rStyle w:val="normaltextrun"/>
          <w:rFonts w:ascii="Verdana" w:hAnsi="Verdana" w:cs="Arial"/>
          <w:color w:val="000000"/>
          <w:sz w:val="20"/>
          <w:szCs w:val="20"/>
          <w:bdr w:val="none" w:sz="0" w:space="0" w:color="auto" w:frame="1"/>
          <w:lang w:val="en-NZ"/>
        </w:rPr>
        <w:t xml:space="preserve"> any comments on the proposal to </w:t>
      </w:r>
      <w:r w:rsidR="00850379" w:rsidRPr="005D63E3">
        <w:rPr>
          <w:rStyle w:val="normaltextrun"/>
          <w:rFonts w:ascii="Verdana" w:hAnsi="Verdana" w:cs="Arial"/>
          <w:color w:val="000000"/>
          <w:sz w:val="20"/>
          <w:szCs w:val="20"/>
          <w:bdr w:val="none" w:sz="0" w:space="0" w:color="auto" w:frame="1"/>
          <w:lang w:val="en-NZ"/>
        </w:rPr>
        <w:t xml:space="preserve">refer to </w:t>
      </w:r>
      <w:r w:rsidR="003E3607" w:rsidRPr="005D63E3">
        <w:rPr>
          <w:rFonts w:ascii="Verdana" w:hAnsi="Verdana" w:cs="Arial"/>
          <w:b/>
          <w:bCs/>
          <w:color w:val="000000"/>
          <w:sz w:val="20"/>
          <w:szCs w:val="20"/>
          <w:bdr w:val="none" w:sz="0" w:space="0" w:color="auto" w:frame="1"/>
        </w:rPr>
        <w:t>BS EN 267:2020 Forced draught burners for liquid fuels</w:t>
      </w:r>
      <w:r w:rsidR="00F364DC" w:rsidRPr="005D63E3">
        <w:rPr>
          <w:rFonts w:ascii="Verdana" w:hAnsi="Verdana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="00850379" w:rsidRPr="005D63E3">
        <w:rPr>
          <w:rFonts w:ascii="Verdana" w:hAnsi="Verdana" w:cs="Arial"/>
          <w:color w:val="000000"/>
          <w:sz w:val="20"/>
          <w:szCs w:val="20"/>
          <w:bdr w:val="none" w:sz="0" w:space="0" w:color="auto" w:frame="1"/>
        </w:rPr>
        <w:t xml:space="preserve">in </w:t>
      </w:r>
      <w:r w:rsidR="00F364DC" w:rsidRPr="005D63E3">
        <w:rPr>
          <w:rFonts w:ascii="Verdana" w:hAnsi="Verdana" w:cs="Arial"/>
          <w:color w:val="000000"/>
          <w:sz w:val="20"/>
          <w:szCs w:val="20"/>
          <w:bdr w:val="none" w:sz="0" w:space="0" w:color="auto" w:frame="1"/>
        </w:rPr>
        <w:t>the proposed safe work instrument</w:t>
      </w:r>
      <w:r>
        <w:rPr>
          <w:rFonts w:ascii="Verdana" w:hAnsi="Verdana" w:cs="Arial"/>
          <w:color w:val="000000"/>
          <w:sz w:val="20"/>
          <w:szCs w:val="20"/>
          <w:bdr w:val="none" w:sz="0" w:space="0" w:color="auto" w:frame="1"/>
        </w:rPr>
        <w:t>?</w:t>
      </w:r>
    </w:p>
    <w:bookmarkEnd w:id="3"/>
    <w:p w14:paraId="447035A6" w14:textId="116342D4" w:rsidR="003E3607" w:rsidRPr="00D9714F" w:rsidRDefault="0019578A" w:rsidP="001776BD">
      <w:pPr>
        <w:spacing w:line="840" w:lineRule="auto"/>
        <w:rPr>
          <w:rFonts w:ascii="Verdana" w:hAnsi="Verdana"/>
          <w:sz w:val="20"/>
          <w:szCs w:val="20"/>
        </w:rPr>
      </w:pPr>
      <w:r w:rsidRPr="00A802B1"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2807884C" wp14:editId="6C9115BA">
                <wp:extent cx="6296025" cy="2709545"/>
                <wp:effectExtent l="0" t="0" r="28575" b="14605"/>
                <wp:docPr id="1008892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270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E77D9" w14:textId="77777777" w:rsidR="0019578A" w:rsidRPr="00A802B1" w:rsidRDefault="0019578A" w:rsidP="0019578A">
                            <w:pPr>
                              <w:rPr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07884C" id="_x0000_s1027" type="#_x0000_t202" style="width:495.75pt;height:21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">
                <v:textbox>
                  <w:txbxContent>
                    <w:p w14:paraId="134E77D9" w14:textId="77777777" w:rsidR="0019578A" w:rsidRPr="00A802B1" w:rsidRDefault="0019578A" w:rsidP="0019578A">
                      <w:pPr>
                        <w:rPr>
                          <w:lang w:val="en-NZ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B9257EA" w14:textId="0D0AC93A" w:rsidR="00F364DC" w:rsidRPr="005D63E3" w:rsidRDefault="00CA0C7F" w:rsidP="00607F64">
      <w:pPr>
        <w:pStyle w:val="ListParagraph"/>
        <w:numPr>
          <w:ilvl w:val="0"/>
          <w:numId w:val="1"/>
        </w:numPr>
        <w:spacing w:line="240" w:lineRule="auto"/>
        <w:ind w:left="425" w:hanging="425"/>
        <w:rPr>
          <w:rFonts w:ascii="Verdana" w:hAnsi="Verdana" w:cs="Arial"/>
          <w:color w:val="000000"/>
          <w:sz w:val="20"/>
          <w:szCs w:val="20"/>
          <w:bdr w:val="none" w:sz="0" w:space="0" w:color="auto" w:frame="1"/>
        </w:rPr>
      </w:pPr>
      <w:r>
        <w:rPr>
          <w:rStyle w:val="normaltextrun"/>
          <w:rFonts w:ascii="Verdana" w:hAnsi="Verdana" w:cs="Arial"/>
          <w:color w:val="000000"/>
          <w:sz w:val="20"/>
          <w:szCs w:val="20"/>
          <w:bdr w:val="none" w:sz="0" w:space="0" w:color="auto" w:frame="1"/>
          <w:lang w:val="en-NZ"/>
        </w:rPr>
        <w:lastRenderedPageBreak/>
        <w:t>Do you have</w:t>
      </w:r>
      <w:r w:rsidR="00F364DC" w:rsidRPr="005D63E3">
        <w:rPr>
          <w:rStyle w:val="normaltextrun"/>
          <w:rFonts w:ascii="Verdana" w:hAnsi="Verdana" w:cs="Arial"/>
          <w:color w:val="000000"/>
          <w:sz w:val="20"/>
          <w:szCs w:val="20"/>
          <w:bdr w:val="none" w:sz="0" w:space="0" w:color="auto" w:frame="1"/>
          <w:lang w:val="en-NZ"/>
        </w:rPr>
        <w:t xml:space="preserve"> any comments on the proposal to </w:t>
      </w:r>
      <w:r w:rsidR="00850379" w:rsidRPr="005D63E3">
        <w:rPr>
          <w:rStyle w:val="normaltextrun"/>
          <w:rFonts w:ascii="Verdana" w:hAnsi="Verdana" w:cs="Arial"/>
          <w:color w:val="000000"/>
          <w:sz w:val="20"/>
          <w:szCs w:val="20"/>
          <w:bdr w:val="none" w:sz="0" w:space="0" w:color="auto" w:frame="1"/>
          <w:lang w:val="en-NZ"/>
        </w:rPr>
        <w:t xml:space="preserve">refer to </w:t>
      </w:r>
      <w:r w:rsidR="00F364DC" w:rsidRPr="005D63E3">
        <w:rPr>
          <w:rFonts w:ascii="Verdana" w:hAnsi="Verdana" w:cs="Arial"/>
          <w:b/>
          <w:bCs/>
          <w:color w:val="000000"/>
          <w:sz w:val="20"/>
          <w:szCs w:val="20"/>
          <w:bdr w:val="none" w:sz="0" w:space="0" w:color="auto" w:frame="1"/>
        </w:rPr>
        <w:t>NFPA 86-2019</w:t>
      </w:r>
      <w:r w:rsidR="00CD4D96" w:rsidRPr="005D63E3">
        <w:rPr>
          <w:rFonts w:ascii="Verdana" w:hAnsi="Verdana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="00F364DC" w:rsidRPr="005D63E3">
        <w:rPr>
          <w:rFonts w:ascii="Verdana" w:hAnsi="Verdana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Standard for </w:t>
      </w:r>
      <w:r w:rsidR="005A6F23">
        <w:rPr>
          <w:rFonts w:ascii="Verdana" w:hAnsi="Verdana" w:cs="Arial"/>
          <w:b/>
          <w:bCs/>
          <w:color w:val="000000"/>
          <w:sz w:val="20"/>
          <w:szCs w:val="20"/>
          <w:bdr w:val="none" w:sz="0" w:space="0" w:color="auto" w:frame="1"/>
        </w:rPr>
        <w:t>o</w:t>
      </w:r>
      <w:r w:rsidR="00F364DC" w:rsidRPr="005D63E3">
        <w:rPr>
          <w:rFonts w:ascii="Verdana" w:hAnsi="Verdana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vens and </w:t>
      </w:r>
      <w:r w:rsidR="005A6F23">
        <w:rPr>
          <w:rFonts w:ascii="Verdana" w:hAnsi="Verdana" w:cs="Arial"/>
          <w:b/>
          <w:bCs/>
          <w:color w:val="000000"/>
          <w:sz w:val="20"/>
          <w:szCs w:val="20"/>
          <w:bdr w:val="none" w:sz="0" w:space="0" w:color="auto" w:frame="1"/>
        </w:rPr>
        <w:t>f</w:t>
      </w:r>
      <w:r w:rsidR="00F364DC" w:rsidRPr="005D63E3">
        <w:rPr>
          <w:rFonts w:ascii="Verdana" w:hAnsi="Verdana" w:cs="Arial"/>
          <w:b/>
          <w:bCs/>
          <w:color w:val="000000"/>
          <w:sz w:val="20"/>
          <w:szCs w:val="20"/>
          <w:bdr w:val="none" w:sz="0" w:space="0" w:color="auto" w:frame="1"/>
        </w:rPr>
        <w:t>urnaces</w:t>
      </w:r>
      <w:r w:rsidR="00F364DC" w:rsidRPr="005D63E3">
        <w:rPr>
          <w:rFonts w:ascii="Verdana" w:hAnsi="Verdana" w:cs="Arial"/>
          <w:color w:val="000000"/>
          <w:sz w:val="20"/>
          <w:szCs w:val="20"/>
          <w:bdr w:val="none" w:sz="0" w:space="0" w:color="auto" w:frame="1"/>
        </w:rPr>
        <w:t xml:space="preserve"> in the proposed safe work instrument</w:t>
      </w:r>
      <w:r>
        <w:rPr>
          <w:rFonts w:ascii="Verdana" w:hAnsi="Verdana" w:cs="Arial"/>
          <w:color w:val="000000"/>
          <w:sz w:val="20"/>
          <w:szCs w:val="20"/>
          <w:bdr w:val="none" w:sz="0" w:space="0" w:color="auto" w:frame="1"/>
        </w:rPr>
        <w:t>?</w:t>
      </w:r>
    </w:p>
    <w:p w14:paraId="2FF3C122" w14:textId="13963FCC" w:rsidR="007D1A99" w:rsidRPr="00D9714F" w:rsidRDefault="00F96A2F" w:rsidP="00F364DC">
      <w:pPr>
        <w:spacing w:line="257" w:lineRule="auto"/>
        <w:rPr>
          <w:rFonts w:ascii="Verdana" w:hAnsi="Verdana" w:cs="Arial"/>
          <w:color w:val="000000"/>
          <w:sz w:val="20"/>
          <w:szCs w:val="20"/>
          <w:bdr w:val="none" w:sz="0" w:space="0" w:color="auto" w:frame="1"/>
        </w:rPr>
      </w:pPr>
      <w:r w:rsidRPr="00A802B1"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061A4390" wp14:editId="432CC5BF">
                <wp:extent cx="6296025" cy="2709545"/>
                <wp:effectExtent l="0" t="0" r="28575" b="14605"/>
                <wp:docPr id="7405576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270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1C9EF" w14:textId="77777777" w:rsidR="00F96A2F" w:rsidRPr="00A802B1" w:rsidRDefault="00F96A2F" w:rsidP="00F96A2F">
                            <w:pPr>
                              <w:rPr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1A4390" id="_x0000_s1028" type="#_x0000_t202" style="width:495.75pt;height:21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">
                <v:textbox>
                  <w:txbxContent>
                    <w:p w14:paraId="2AA1C9EF" w14:textId="77777777" w:rsidR="00F96A2F" w:rsidRPr="00A802B1" w:rsidRDefault="00F96A2F" w:rsidP="00F96A2F">
                      <w:pPr>
                        <w:rPr>
                          <w:lang w:val="en-NZ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FC6F42D" w14:textId="77777777" w:rsidR="003E3607" w:rsidRDefault="003E3607" w:rsidP="003E3607">
      <w:pPr>
        <w:spacing w:line="257" w:lineRule="auto"/>
        <w:rPr>
          <w:rFonts w:ascii="Verdana" w:hAnsi="Verdana"/>
          <w:sz w:val="20"/>
          <w:szCs w:val="20"/>
        </w:rPr>
      </w:pPr>
    </w:p>
    <w:p w14:paraId="59B29EC2" w14:textId="77777777" w:rsidR="008A3B21" w:rsidRDefault="008A3B21" w:rsidP="003E3607">
      <w:pPr>
        <w:spacing w:line="257" w:lineRule="auto"/>
        <w:rPr>
          <w:rFonts w:ascii="Verdana" w:hAnsi="Verdana"/>
          <w:sz w:val="20"/>
          <w:szCs w:val="20"/>
        </w:rPr>
      </w:pPr>
    </w:p>
    <w:p w14:paraId="2B906B46" w14:textId="29502B60" w:rsidR="00F364DC" w:rsidRPr="005D63E3" w:rsidRDefault="00CA0C7F" w:rsidP="00FD0484">
      <w:pPr>
        <w:pStyle w:val="ListParagraph"/>
        <w:numPr>
          <w:ilvl w:val="0"/>
          <w:numId w:val="1"/>
        </w:numPr>
        <w:spacing w:line="276" w:lineRule="auto"/>
        <w:ind w:left="426" w:hanging="426"/>
        <w:rPr>
          <w:rFonts w:ascii="Verdana" w:hAnsi="Verdana" w:cs="Arial"/>
          <w:color w:val="000000"/>
          <w:sz w:val="20"/>
          <w:szCs w:val="20"/>
          <w:bdr w:val="none" w:sz="0" w:space="0" w:color="auto" w:frame="1"/>
        </w:rPr>
      </w:pPr>
      <w:r>
        <w:rPr>
          <w:rStyle w:val="normaltextrun"/>
          <w:rFonts w:ascii="Verdana" w:hAnsi="Verdana" w:cs="Arial"/>
          <w:color w:val="000000"/>
          <w:sz w:val="20"/>
          <w:szCs w:val="20"/>
          <w:bdr w:val="none" w:sz="0" w:space="0" w:color="auto" w:frame="1"/>
          <w:lang w:val="en-NZ"/>
        </w:rPr>
        <w:t>Do you have</w:t>
      </w:r>
      <w:r w:rsidR="00F364DC" w:rsidRPr="005D63E3">
        <w:rPr>
          <w:rStyle w:val="normaltextrun"/>
          <w:rFonts w:ascii="Verdana" w:hAnsi="Verdana" w:cs="Arial"/>
          <w:color w:val="000000"/>
          <w:sz w:val="20"/>
          <w:szCs w:val="20"/>
          <w:bdr w:val="none" w:sz="0" w:space="0" w:color="auto" w:frame="1"/>
          <w:lang w:val="en-NZ"/>
        </w:rPr>
        <w:t xml:space="preserve"> any comments on the proposal to </w:t>
      </w:r>
      <w:r w:rsidR="00850379" w:rsidRPr="005D63E3">
        <w:rPr>
          <w:rStyle w:val="normaltextrun"/>
          <w:rFonts w:ascii="Verdana" w:hAnsi="Verdana" w:cs="Arial"/>
          <w:color w:val="000000"/>
          <w:sz w:val="20"/>
          <w:szCs w:val="20"/>
          <w:bdr w:val="none" w:sz="0" w:space="0" w:color="auto" w:frame="1"/>
          <w:lang w:val="en-NZ"/>
        </w:rPr>
        <w:t xml:space="preserve">refer to </w:t>
      </w:r>
      <w:r w:rsidR="00F364DC" w:rsidRPr="005D63E3">
        <w:rPr>
          <w:rFonts w:ascii="Verdana" w:hAnsi="Verdana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NFPA 86-2023 Standard for </w:t>
      </w:r>
      <w:r w:rsidR="005A6F23">
        <w:rPr>
          <w:rFonts w:ascii="Verdana" w:hAnsi="Verdana" w:cs="Arial"/>
          <w:b/>
          <w:bCs/>
          <w:color w:val="000000"/>
          <w:sz w:val="20"/>
          <w:szCs w:val="20"/>
          <w:bdr w:val="none" w:sz="0" w:space="0" w:color="auto" w:frame="1"/>
        </w:rPr>
        <w:t>o</w:t>
      </w:r>
      <w:r w:rsidR="00F364DC" w:rsidRPr="005D63E3">
        <w:rPr>
          <w:rFonts w:ascii="Verdana" w:hAnsi="Verdana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vens and </w:t>
      </w:r>
      <w:r w:rsidR="005A6F23">
        <w:rPr>
          <w:rFonts w:ascii="Verdana" w:hAnsi="Verdana" w:cs="Arial"/>
          <w:b/>
          <w:bCs/>
          <w:color w:val="000000"/>
          <w:sz w:val="20"/>
          <w:szCs w:val="20"/>
          <w:bdr w:val="none" w:sz="0" w:space="0" w:color="auto" w:frame="1"/>
        </w:rPr>
        <w:t>f</w:t>
      </w:r>
      <w:r w:rsidR="00F364DC" w:rsidRPr="005D63E3">
        <w:rPr>
          <w:rFonts w:ascii="Verdana" w:hAnsi="Verdana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urnaces </w:t>
      </w:r>
      <w:r w:rsidR="00850379" w:rsidRPr="005D63E3">
        <w:rPr>
          <w:rFonts w:ascii="Verdana" w:hAnsi="Verdana" w:cs="Arial"/>
          <w:color w:val="000000"/>
          <w:sz w:val="20"/>
          <w:szCs w:val="20"/>
          <w:bdr w:val="none" w:sz="0" w:space="0" w:color="auto" w:frame="1"/>
        </w:rPr>
        <w:t xml:space="preserve">in </w:t>
      </w:r>
      <w:r w:rsidR="00F364DC" w:rsidRPr="005D63E3">
        <w:rPr>
          <w:rFonts w:ascii="Verdana" w:hAnsi="Verdana" w:cs="Arial"/>
          <w:color w:val="000000"/>
          <w:sz w:val="20"/>
          <w:szCs w:val="20"/>
          <w:bdr w:val="none" w:sz="0" w:space="0" w:color="auto" w:frame="1"/>
        </w:rPr>
        <w:t>the proposed safe work instrument</w:t>
      </w:r>
      <w:r>
        <w:rPr>
          <w:rFonts w:ascii="Verdana" w:hAnsi="Verdana" w:cs="Arial"/>
          <w:color w:val="000000"/>
          <w:sz w:val="20"/>
          <w:szCs w:val="20"/>
          <w:bdr w:val="none" w:sz="0" w:space="0" w:color="auto" w:frame="1"/>
        </w:rPr>
        <w:t>?</w:t>
      </w:r>
    </w:p>
    <w:p w14:paraId="0BB7D0A0" w14:textId="58825E38" w:rsidR="007D1A99" w:rsidRDefault="00A1108C" w:rsidP="00F364DC">
      <w:pPr>
        <w:spacing w:line="257" w:lineRule="auto"/>
        <w:rPr>
          <w:rFonts w:ascii="Verdana" w:hAnsi="Verdana" w:cs="Arial"/>
          <w:color w:val="000000"/>
          <w:sz w:val="20"/>
          <w:szCs w:val="20"/>
          <w:bdr w:val="none" w:sz="0" w:space="0" w:color="auto" w:frame="1"/>
        </w:rPr>
      </w:pPr>
      <w:r w:rsidRPr="00A802B1"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1C655E1E" wp14:editId="3EA88469">
                <wp:extent cx="6296025" cy="2709545"/>
                <wp:effectExtent l="0" t="0" r="28575" b="14605"/>
                <wp:docPr id="2596697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270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814E7" w14:textId="77777777" w:rsidR="00A1108C" w:rsidRPr="00A802B1" w:rsidRDefault="00A1108C" w:rsidP="00A1108C">
                            <w:pPr>
                              <w:rPr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655E1E" id="_x0000_s1029" type="#_x0000_t202" style="width:495.75pt;height:21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">
                <v:textbox>
                  <w:txbxContent>
                    <w:p w14:paraId="728814E7" w14:textId="77777777" w:rsidR="00A1108C" w:rsidRPr="00A802B1" w:rsidRDefault="00A1108C" w:rsidP="00A1108C">
                      <w:pPr>
                        <w:rPr>
                          <w:lang w:val="en-NZ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36DB8FE" w14:textId="77777777" w:rsidR="005F19FE" w:rsidRDefault="005F19FE" w:rsidP="00F364DC">
      <w:pPr>
        <w:spacing w:line="257" w:lineRule="auto"/>
        <w:rPr>
          <w:rFonts w:ascii="Verdana" w:hAnsi="Verdana" w:cs="Arial"/>
          <w:color w:val="000000"/>
          <w:sz w:val="20"/>
          <w:szCs w:val="20"/>
          <w:bdr w:val="none" w:sz="0" w:space="0" w:color="auto" w:frame="1"/>
        </w:rPr>
      </w:pPr>
    </w:p>
    <w:p w14:paraId="368B2DB8" w14:textId="77777777" w:rsidR="00A1108C" w:rsidRDefault="00A1108C" w:rsidP="00F364DC">
      <w:pPr>
        <w:spacing w:line="257" w:lineRule="auto"/>
        <w:rPr>
          <w:rFonts w:ascii="Verdana" w:hAnsi="Verdana" w:cs="Arial"/>
          <w:color w:val="000000"/>
          <w:sz w:val="20"/>
          <w:szCs w:val="20"/>
          <w:bdr w:val="none" w:sz="0" w:space="0" w:color="auto" w:frame="1"/>
        </w:rPr>
      </w:pPr>
    </w:p>
    <w:p w14:paraId="1FD656D1" w14:textId="77777777" w:rsidR="00A1108C" w:rsidRDefault="00A1108C" w:rsidP="00F364DC">
      <w:pPr>
        <w:spacing w:line="257" w:lineRule="auto"/>
        <w:rPr>
          <w:rFonts w:ascii="Verdana" w:hAnsi="Verdana" w:cs="Arial"/>
          <w:color w:val="000000"/>
          <w:sz w:val="20"/>
          <w:szCs w:val="20"/>
          <w:bdr w:val="none" w:sz="0" w:space="0" w:color="auto" w:frame="1"/>
        </w:rPr>
      </w:pPr>
    </w:p>
    <w:p w14:paraId="0DB73698" w14:textId="2F3AF831" w:rsidR="00F364DC" w:rsidRPr="005D63E3" w:rsidRDefault="00CA0C7F" w:rsidP="005D63E3">
      <w:pPr>
        <w:pStyle w:val="ListParagraph"/>
        <w:numPr>
          <w:ilvl w:val="0"/>
          <w:numId w:val="1"/>
        </w:numPr>
        <w:spacing w:line="257" w:lineRule="auto"/>
        <w:ind w:left="426" w:hanging="426"/>
        <w:rPr>
          <w:rFonts w:ascii="Verdana" w:hAnsi="Verdana" w:cs="Arial"/>
          <w:color w:val="000000"/>
          <w:sz w:val="20"/>
          <w:szCs w:val="20"/>
          <w:bdr w:val="none" w:sz="0" w:space="0" w:color="auto" w:frame="1"/>
        </w:rPr>
      </w:pPr>
      <w:r>
        <w:rPr>
          <w:rStyle w:val="normaltextrun"/>
          <w:rFonts w:ascii="Verdana" w:hAnsi="Verdana" w:cs="Arial"/>
          <w:color w:val="000000"/>
          <w:sz w:val="20"/>
          <w:szCs w:val="20"/>
          <w:bdr w:val="none" w:sz="0" w:space="0" w:color="auto" w:frame="1"/>
          <w:lang w:val="en-NZ"/>
        </w:rPr>
        <w:lastRenderedPageBreak/>
        <w:t>Do you have</w:t>
      </w:r>
      <w:r w:rsidR="00F364DC" w:rsidRPr="005D63E3">
        <w:rPr>
          <w:rStyle w:val="normaltextrun"/>
          <w:rFonts w:ascii="Verdana" w:hAnsi="Verdana" w:cs="Arial"/>
          <w:color w:val="000000"/>
          <w:sz w:val="20"/>
          <w:szCs w:val="20"/>
          <w:bdr w:val="none" w:sz="0" w:space="0" w:color="auto" w:frame="1"/>
          <w:lang w:val="en-NZ"/>
        </w:rPr>
        <w:t xml:space="preserve"> any comments on the proposal to </w:t>
      </w:r>
      <w:r w:rsidR="00850379" w:rsidRPr="005D63E3">
        <w:rPr>
          <w:rStyle w:val="normaltextrun"/>
          <w:rFonts w:ascii="Verdana" w:hAnsi="Verdana" w:cs="Arial"/>
          <w:color w:val="000000"/>
          <w:sz w:val="20"/>
          <w:szCs w:val="20"/>
          <w:bdr w:val="none" w:sz="0" w:space="0" w:color="auto" w:frame="1"/>
          <w:lang w:val="en-NZ"/>
        </w:rPr>
        <w:t xml:space="preserve">refer to </w:t>
      </w:r>
      <w:r w:rsidR="00B2084E" w:rsidRPr="005D63E3">
        <w:rPr>
          <w:rFonts w:ascii="Verdana" w:hAnsi="Verdana" w:cs="Arial"/>
          <w:b/>
          <w:bCs/>
          <w:color w:val="000000"/>
          <w:sz w:val="20"/>
          <w:szCs w:val="20"/>
          <w:bdr w:val="none" w:sz="0" w:space="0" w:color="auto" w:frame="1"/>
        </w:rPr>
        <w:t>UL 296A:2018 (3rd Edition)</w:t>
      </w:r>
      <w:r w:rsidR="00585B7D" w:rsidRPr="005D63E3">
        <w:rPr>
          <w:rFonts w:ascii="Verdana" w:hAnsi="Verdana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="00B2084E" w:rsidRPr="005D63E3">
        <w:rPr>
          <w:rFonts w:ascii="Verdana" w:hAnsi="Verdana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Standard for </w:t>
      </w:r>
      <w:r w:rsidR="005A6F23">
        <w:rPr>
          <w:rFonts w:ascii="Verdana" w:hAnsi="Verdana" w:cs="Arial"/>
          <w:b/>
          <w:bCs/>
          <w:color w:val="000000"/>
          <w:sz w:val="20"/>
          <w:szCs w:val="20"/>
          <w:bdr w:val="none" w:sz="0" w:space="0" w:color="auto" w:frame="1"/>
        </w:rPr>
        <w:t>w</w:t>
      </w:r>
      <w:r w:rsidR="00B2084E" w:rsidRPr="005D63E3">
        <w:rPr>
          <w:rFonts w:ascii="Verdana" w:hAnsi="Verdana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aste </w:t>
      </w:r>
      <w:r w:rsidR="005A6F23">
        <w:rPr>
          <w:rFonts w:ascii="Verdana" w:hAnsi="Verdana" w:cs="Arial"/>
          <w:b/>
          <w:bCs/>
          <w:color w:val="000000"/>
          <w:sz w:val="20"/>
          <w:szCs w:val="20"/>
          <w:bdr w:val="none" w:sz="0" w:space="0" w:color="auto" w:frame="1"/>
        </w:rPr>
        <w:t>o</w:t>
      </w:r>
      <w:r w:rsidR="00B2084E" w:rsidRPr="005D63E3">
        <w:rPr>
          <w:rFonts w:ascii="Verdana" w:hAnsi="Verdana" w:cs="Arial"/>
          <w:b/>
          <w:bCs/>
          <w:color w:val="000000"/>
          <w:sz w:val="20"/>
          <w:szCs w:val="20"/>
          <w:bdr w:val="none" w:sz="0" w:space="0" w:color="auto" w:frame="1"/>
        </w:rPr>
        <w:t>il-</w:t>
      </w:r>
      <w:r w:rsidR="005A6F23">
        <w:rPr>
          <w:rFonts w:ascii="Verdana" w:hAnsi="Verdana" w:cs="Arial"/>
          <w:b/>
          <w:bCs/>
          <w:color w:val="000000"/>
          <w:sz w:val="20"/>
          <w:szCs w:val="20"/>
          <w:bdr w:val="none" w:sz="0" w:space="0" w:color="auto" w:frame="1"/>
        </w:rPr>
        <w:t>b</w:t>
      </w:r>
      <w:r w:rsidR="00B2084E" w:rsidRPr="005D63E3">
        <w:rPr>
          <w:rFonts w:ascii="Verdana" w:hAnsi="Verdana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urning </w:t>
      </w:r>
      <w:r w:rsidR="005A6F23">
        <w:rPr>
          <w:rFonts w:ascii="Verdana" w:hAnsi="Verdana" w:cs="Arial"/>
          <w:b/>
          <w:bCs/>
          <w:color w:val="000000"/>
          <w:sz w:val="20"/>
          <w:szCs w:val="20"/>
          <w:bdr w:val="none" w:sz="0" w:space="0" w:color="auto" w:frame="1"/>
        </w:rPr>
        <w:t>a</w:t>
      </w:r>
      <w:r w:rsidR="00B2084E" w:rsidRPr="005D63E3">
        <w:rPr>
          <w:rFonts w:ascii="Verdana" w:hAnsi="Verdana" w:cs="Arial"/>
          <w:b/>
          <w:bCs/>
          <w:color w:val="000000"/>
          <w:sz w:val="20"/>
          <w:szCs w:val="20"/>
          <w:bdr w:val="none" w:sz="0" w:space="0" w:color="auto" w:frame="1"/>
        </w:rPr>
        <w:t>ir-</w:t>
      </w:r>
      <w:r w:rsidR="005A6F23">
        <w:rPr>
          <w:rFonts w:ascii="Verdana" w:hAnsi="Verdana" w:cs="Arial"/>
          <w:b/>
          <w:bCs/>
          <w:color w:val="000000"/>
          <w:sz w:val="20"/>
          <w:szCs w:val="20"/>
          <w:bdr w:val="none" w:sz="0" w:space="0" w:color="auto" w:frame="1"/>
        </w:rPr>
        <w:t>h</w:t>
      </w:r>
      <w:r w:rsidR="00B2084E" w:rsidRPr="005D63E3">
        <w:rPr>
          <w:rFonts w:ascii="Verdana" w:hAnsi="Verdana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eating </w:t>
      </w:r>
      <w:r w:rsidR="005A6F23">
        <w:rPr>
          <w:rFonts w:ascii="Verdana" w:hAnsi="Verdana" w:cs="Arial"/>
          <w:b/>
          <w:bCs/>
          <w:color w:val="000000"/>
          <w:sz w:val="20"/>
          <w:szCs w:val="20"/>
          <w:bdr w:val="none" w:sz="0" w:space="0" w:color="auto" w:frame="1"/>
        </w:rPr>
        <w:t>a</w:t>
      </w:r>
      <w:r w:rsidR="00B2084E" w:rsidRPr="005D63E3">
        <w:rPr>
          <w:rFonts w:ascii="Verdana" w:hAnsi="Verdana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ppliances </w:t>
      </w:r>
      <w:r w:rsidR="00850379" w:rsidRPr="005D63E3">
        <w:rPr>
          <w:rFonts w:ascii="Verdana" w:hAnsi="Verdana" w:cs="Arial"/>
          <w:color w:val="000000"/>
          <w:sz w:val="20"/>
          <w:szCs w:val="20"/>
          <w:bdr w:val="none" w:sz="0" w:space="0" w:color="auto" w:frame="1"/>
        </w:rPr>
        <w:t xml:space="preserve">in </w:t>
      </w:r>
      <w:r w:rsidR="00F364DC" w:rsidRPr="005D63E3">
        <w:rPr>
          <w:rFonts w:ascii="Verdana" w:hAnsi="Verdana" w:cs="Arial"/>
          <w:color w:val="000000"/>
          <w:sz w:val="20"/>
          <w:szCs w:val="20"/>
          <w:bdr w:val="none" w:sz="0" w:space="0" w:color="auto" w:frame="1"/>
        </w:rPr>
        <w:t>the proposed safe work instrument</w:t>
      </w:r>
      <w:r>
        <w:rPr>
          <w:rFonts w:ascii="Verdana" w:hAnsi="Verdana" w:cs="Arial"/>
          <w:color w:val="000000"/>
          <w:sz w:val="20"/>
          <w:szCs w:val="20"/>
          <w:bdr w:val="none" w:sz="0" w:space="0" w:color="auto" w:frame="1"/>
        </w:rPr>
        <w:t>?</w:t>
      </w:r>
    </w:p>
    <w:p w14:paraId="22658368" w14:textId="77777777" w:rsidR="00A1108C" w:rsidRDefault="00A1108C" w:rsidP="004621E0">
      <w:pPr>
        <w:pStyle w:val="ListParagraph"/>
        <w:spacing w:line="257" w:lineRule="auto"/>
        <w:ind w:left="426"/>
        <w:rPr>
          <w:rFonts w:ascii="Verdana" w:hAnsi="Verdana" w:cs="Arial"/>
          <w:color w:val="000000"/>
          <w:sz w:val="20"/>
          <w:szCs w:val="20"/>
          <w:bdr w:val="none" w:sz="0" w:space="0" w:color="auto" w:frame="1"/>
        </w:rPr>
      </w:pPr>
    </w:p>
    <w:p w14:paraId="036219D2" w14:textId="601C2D5A" w:rsidR="00EE3C74" w:rsidRPr="00D9714F" w:rsidRDefault="00A1108C" w:rsidP="003E3607">
      <w:pPr>
        <w:spacing w:line="257" w:lineRule="auto"/>
        <w:rPr>
          <w:rFonts w:ascii="Verdana" w:hAnsi="Verdana"/>
          <w:sz w:val="20"/>
          <w:szCs w:val="20"/>
        </w:rPr>
      </w:pPr>
      <w:r w:rsidRPr="00A802B1"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3404CB55" wp14:editId="116E23B8">
                <wp:extent cx="6296025" cy="2709545"/>
                <wp:effectExtent l="0" t="0" r="28575" b="14605"/>
                <wp:docPr id="7394536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270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9C375" w14:textId="0EA32F38" w:rsidR="00A1108C" w:rsidRPr="00A802B1" w:rsidRDefault="00A1108C" w:rsidP="00A1108C">
                            <w:pPr>
                              <w:rPr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04CB55" id="_x0000_s1030" type="#_x0000_t202" style="width:495.75pt;height:21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">
                <v:textbox>
                  <w:txbxContent>
                    <w:p w14:paraId="2089C375" w14:textId="0EA32F38" w:rsidR="00A1108C" w:rsidRPr="00A802B1" w:rsidRDefault="00A1108C" w:rsidP="00A1108C">
                      <w:pPr>
                        <w:rPr>
                          <w:lang w:val="en-NZ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0A3321D" w14:textId="77777777" w:rsidR="00B70F65" w:rsidRDefault="00B70F65" w:rsidP="00B70F65">
      <w:pPr>
        <w:pStyle w:val="ListParagraph"/>
        <w:spacing w:line="257" w:lineRule="auto"/>
        <w:ind w:left="426"/>
        <w:rPr>
          <w:rFonts w:ascii="Verdana" w:hAnsi="Verdana" w:cs="Arial"/>
          <w:sz w:val="20"/>
          <w:szCs w:val="20"/>
        </w:rPr>
      </w:pPr>
    </w:p>
    <w:p w14:paraId="64130479" w14:textId="77777777" w:rsidR="008A3B21" w:rsidRDefault="008A3B21" w:rsidP="00B70F65">
      <w:pPr>
        <w:pStyle w:val="ListParagraph"/>
        <w:spacing w:line="257" w:lineRule="auto"/>
        <w:ind w:left="426"/>
        <w:rPr>
          <w:rFonts w:ascii="Verdana" w:hAnsi="Verdana" w:cs="Arial"/>
          <w:sz w:val="20"/>
          <w:szCs w:val="20"/>
        </w:rPr>
      </w:pPr>
    </w:p>
    <w:p w14:paraId="6627F386" w14:textId="71CAA42B" w:rsidR="005967A9" w:rsidRDefault="00CA0C7F" w:rsidP="005D63E3">
      <w:pPr>
        <w:pStyle w:val="ListParagraph"/>
        <w:numPr>
          <w:ilvl w:val="0"/>
          <w:numId w:val="1"/>
        </w:numPr>
        <w:spacing w:line="257" w:lineRule="auto"/>
        <w:ind w:left="426" w:hanging="426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Do you have</w:t>
      </w:r>
      <w:r w:rsidR="005967A9" w:rsidRPr="005D63E3">
        <w:rPr>
          <w:rFonts w:ascii="Verdana" w:hAnsi="Verdana" w:cs="Arial"/>
          <w:sz w:val="20"/>
          <w:szCs w:val="20"/>
        </w:rPr>
        <w:t xml:space="preserve"> any </w:t>
      </w:r>
      <w:r w:rsidR="005967A9" w:rsidRPr="005D63E3">
        <w:rPr>
          <w:rFonts w:ascii="Verdana" w:hAnsi="Verdana" w:cs="Arial"/>
          <w:b/>
          <w:bCs/>
          <w:sz w:val="20"/>
          <w:szCs w:val="20"/>
        </w:rPr>
        <w:t>general comments</w:t>
      </w:r>
      <w:r w:rsidR="005967A9" w:rsidRPr="005D63E3">
        <w:rPr>
          <w:rFonts w:ascii="Verdana" w:hAnsi="Verdana" w:cs="Arial"/>
          <w:sz w:val="20"/>
          <w:szCs w:val="20"/>
        </w:rPr>
        <w:t xml:space="preserve"> about the proposed safe work instrument</w:t>
      </w:r>
      <w:r>
        <w:rPr>
          <w:rFonts w:ascii="Verdana" w:hAnsi="Verdana" w:cs="Arial"/>
          <w:sz w:val="20"/>
          <w:szCs w:val="20"/>
        </w:rPr>
        <w:t>?</w:t>
      </w:r>
    </w:p>
    <w:p w14:paraId="6CF69BD0" w14:textId="7DED5B88" w:rsidR="00A1108C" w:rsidRPr="005D63E3" w:rsidRDefault="00A1108C" w:rsidP="00A1108C">
      <w:pPr>
        <w:pStyle w:val="ListParagraph"/>
        <w:spacing w:line="257" w:lineRule="auto"/>
        <w:ind w:left="426"/>
        <w:rPr>
          <w:rFonts w:ascii="Verdana" w:hAnsi="Verdana" w:cs="Arial"/>
          <w:sz w:val="20"/>
          <w:szCs w:val="20"/>
        </w:rPr>
      </w:pPr>
    </w:p>
    <w:p w14:paraId="63B5EE06" w14:textId="77777777" w:rsidR="00B62D24" w:rsidRDefault="00B62D24" w:rsidP="00B62D24">
      <w:pPr>
        <w:spacing w:line="257" w:lineRule="auto"/>
        <w:rPr>
          <w:rStyle w:val="normaltextrun"/>
          <w:rFonts w:ascii="Verdana" w:hAnsi="Verdana" w:cs="Arial"/>
          <w:color w:val="000000"/>
          <w:sz w:val="20"/>
          <w:szCs w:val="20"/>
          <w:bdr w:val="none" w:sz="0" w:space="0" w:color="auto" w:frame="1"/>
          <w:lang w:val="en-NZ"/>
        </w:rPr>
      </w:pPr>
      <w:r w:rsidRPr="00A802B1"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55794202" wp14:editId="27E61ACC">
                <wp:extent cx="6296025" cy="2709545"/>
                <wp:effectExtent l="0" t="0" r="28575" b="14605"/>
                <wp:docPr id="9918145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270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E0F18" w14:textId="05905225" w:rsidR="00B62D24" w:rsidRPr="00A802B1" w:rsidRDefault="00B62D24" w:rsidP="00B62D24">
                            <w:pPr>
                              <w:rPr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794202" id="_x0000_s1031" type="#_x0000_t202" style="width:495.75pt;height:21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">
                <v:textbox>
                  <w:txbxContent>
                    <w:p w14:paraId="6D9E0F18" w14:textId="05905225" w:rsidR="00B62D24" w:rsidRPr="00A802B1" w:rsidRDefault="00B62D24" w:rsidP="00B62D24">
                      <w:pPr>
                        <w:rPr>
                          <w:lang w:val="en-NZ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D9714F">
        <w:rPr>
          <w:rStyle w:val="normaltextrun"/>
          <w:rFonts w:ascii="Verdana" w:hAnsi="Verdana" w:cs="Arial"/>
          <w:color w:val="000000"/>
          <w:sz w:val="20"/>
          <w:szCs w:val="20"/>
          <w:bdr w:val="none" w:sz="0" w:space="0" w:color="auto" w:frame="1"/>
          <w:lang w:val="en-NZ"/>
        </w:rPr>
        <w:tab/>
      </w:r>
    </w:p>
    <w:p w14:paraId="7FA5D804" w14:textId="57810A45" w:rsidR="007D1A99" w:rsidRPr="00D9714F" w:rsidRDefault="007D1A99" w:rsidP="007D1A99">
      <w:pPr>
        <w:spacing w:line="257" w:lineRule="auto"/>
        <w:rPr>
          <w:rFonts w:ascii="Verdana" w:hAnsi="Verdana"/>
          <w:sz w:val="20"/>
          <w:szCs w:val="20"/>
        </w:rPr>
      </w:pPr>
    </w:p>
    <w:p w14:paraId="672A6659" w14:textId="418CAA44" w:rsidR="00B30341" w:rsidRPr="00D9714F" w:rsidRDefault="478E05B8" w:rsidP="00957B89">
      <w:pPr>
        <w:spacing w:line="257" w:lineRule="auto"/>
        <w:jc w:val="center"/>
        <w:rPr>
          <w:rFonts w:ascii="Verdana" w:hAnsi="Verdana" w:cs="Arial"/>
          <w:sz w:val="20"/>
          <w:szCs w:val="20"/>
        </w:rPr>
      </w:pPr>
      <w:r w:rsidRPr="00D9714F">
        <w:rPr>
          <w:rFonts w:ascii="Verdana" w:hAnsi="Verdana" w:cs="Arial"/>
          <w:sz w:val="20"/>
          <w:szCs w:val="20"/>
        </w:rPr>
        <w:t>Thank you for taking part in this consultation.</w:t>
      </w:r>
    </w:p>
    <w:sectPr w:rsidR="00B30341" w:rsidRPr="00D9714F" w:rsidSect="00F440E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F169E" w14:textId="77777777" w:rsidR="00D51BA9" w:rsidRDefault="00D51BA9" w:rsidP="005768B6">
      <w:pPr>
        <w:spacing w:after="0" w:line="240" w:lineRule="auto"/>
      </w:pPr>
      <w:r>
        <w:separator/>
      </w:r>
    </w:p>
  </w:endnote>
  <w:endnote w:type="continuationSeparator" w:id="0">
    <w:p w14:paraId="70295991" w14:textId="77777777" w:rsidR="00D51BA9" w:rsidRDefault="00D51BA9" w:rsidP="005768B6">
      <w:pPr>
        <w:spacing w:after="0" w:line="240" w:lineRule="auto"/>
      </w:pPr>
      <w:r>
        <w:continuationSeparator/>
      </w:r>
    </w:p>
  </w:endnote>
  <w:endnote w:type="continuationNotice" w:id="1">
    <w:p w14:paraId="191324D6" w14:textId="77777777" w:rsidR="00D51BA9" w:rsidRDefault="00D51B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BCF42" w14:textId="2DC33F25" w:rsidR="009D5DE2" w:rsidRDefault="008540B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65A2FDB" wp14:editId="51A3F05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91870" cy="357505"/>
              <wp:effectExtent l="0" t="0" r="17780" b="0"/>
              <wp:wrapNone/>
              <wp:docPr id="721077531" name="Text Box 8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187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92C2E8" w14:textId="4F4C0730" w:rsidR="008540BC" w:rsidRPr="008540BC" w:rsidRDefault="008540BC" w:rsidP="008540B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540B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5A2FD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alt="UNCLASSIFIED" style="position:absolute;margin-left:0;margin-top:0;width:78.1pt;height:28.1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" filled="f" stroked="f">
              <v:fill o:detectmouseclick="t"/>
              <v:textbox style="mso-fit-shape-to-text:t" inset="20pt,0,0,15pt">
                <w:txbxContent>
                  <w:p w14:paraId="2E92C2E8" w14:textId="4F4C0730" w:rsidR="008540BC" w:rsidRPr="008540BC" w:rsidRDefault="008540BC" w:rsidP="008540B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540B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76764" w14:textId="60A7198E" w:rsidR="005768B6" w:rsidRDefault="005768B6">
    <w:pPr>
      <w:pStyle w:val="Footer"/>
    </w:pPr>
  </w:p>
  <w:p w14:paraId="48F5722D" w14:textId="77777777" w:rsidR="005768B6" w:rsidRDefault="005768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C3BEC" w14:textId="7653EC58" w:rsidR="009D5DE2" w:rsidRDefault="008540B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C9EDE63" wp14:editId="0FAC60A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91870" cy="357505"/>
              <wp:effectExtent l="0" t="0" r="17780" b="0"/>
              <wp:wrapNone/>
              <wp:docPr id="1575626295" name="Text Box 7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187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7AFD0C" w14:textId="5A4A56ED" w:rsidR="008540BC" w:rsidRPr="008540BC" w:rsidRDefault="008540BC" w:rsidP="008540B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540B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9EDE6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4" type="#_x0000_t202" alt="UNCLASSIFIED" style="position:absolute;margin-left:0;margin-top:0;width:78.1pt;height:28.1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057AFD0C" w14:textId="5A4A56ED" w:rsidR="008540BC" w:rsidRPr="008540BC" w:rsidRDefault="008540BC" w:rsidP="008540B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540B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5ECCE" w14:textId="77777777" w:rsidR="00D51BA9" w:rsidRDefault="00D51BA9" w:rsidP="005768B6">
      <w:pPr>
        <w:spacing w:after="0" w:line="240" w:lineRule="auto"/>
      </w:pPr>
      <w:r>
        <w:separator/>
      </w:r>
    </w:p>
  </w:footnote>
  <w:footnote w:type="continuationSeparator" w:id="0">
    <w:p w14:paraId="3CAE08DB" w14:textId="77777777" w:rsidR="00D51BA9" w:rsidRDefault="00D51BA9" w:rsidP="005768B6">
      <w:pPr>
        <w:spacing w:after="0" w:line="240" w:lineRule="auto"/>
      </w:pPr>
      <w:r>
        <w:continuationSeparator/>
      </w:r>
    </w:p>
  </w:footnote>
  <w:footnote w:type="continuationNotice" w:id="1">
    <w:p w14:paraId="5C14510B" w14:textId="77777777" w:rsidR="00D51BA9" w:rsidRDefault="00D51B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F4E58" w14:textId="77777777" w:rsidR="004E35F2" w:rsidRDefault="004E35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39D96" w14:textId="57718DE9" w:rsidR="00FE62FA" w:rsidRDefault="00055604">
    <w:pPr>
      <w:pStyle w:val="Header"/>
    </w:pPr>
    <w:r>
      <w:rPr>
        <w:noProof/>
      </w:rPr>
      <w:drawing>
        <wp:inline distT="0" distB="0" distL="0" distR="0" wp14:anchorId="4FBD15C3" wp14:editId="524B4771">
          <wp:extent cx="2033051" cy="739775"/>
          <wp:effectExtent l="0" t="0" r="5715" b="3175"/>
          <wp:docPr id="1692735282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2735282" name="Picture 1" descr="A black and white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3644" cy="7472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0E41A2" w14:textId="77777777" w:rsidR="009D5DE2" w:rsidRDefault="009D5D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523D6" w14:textId="3D69DD27" w:rsidR="009D5DE2" w:rsidRDefault="009D5DE2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HYmbr6z2vLIyD7" int2:id="A5taLyhs">
      <int2:state int2:value="Rejected" int2:type="AugLoop_Text_Critique"/>
    </int2:textHash>
    <int2:textHash int2:hashCode="m/C6mGJeQTWOW1" int2:id="bGK2XmzL">
      <int2:state int2:value="Rejected" int2:type="AugLoop_Text_Critique"/>
    </int2:textHash>
    <int2:bookmark int2:bookmarkName="_Int_7Sfg0Z2S" int2:invalidationBookmarkName="" int2:hashCode="Xo7vG35eS5M+vv" int2:id="q6IIwApN">
      <int2:state int2:value="Rejected" int2:type="AugLoop_Text_Critique"/>
    </int2:bookmark>
    <int2:bookmark int2:bookmarkName="_Int_R8npGgyO" int2:invalidationBookmarkName="" int2:hashCode="jh74CIspzGwtJ4" int2:id="uYtGdD0j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B2F8E"/>
    <w:multiLevelType w:val="hybridMultilevel"/>
    <w:tmpl w:val="1DAE25D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E648E"/>
    <w:multiLevelType w:val="hybridMultilevel"/>
    <w:tmpl w:val="BEE4A0BC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B0B43"/>
    <w:multiLevelType w:val="hybridMultilevel"/>
    <w:tmpl w:val="639E3BB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C4609"/>
    <w:multiLevelType w:val="hybridMultilevel"/>
    <w:tmpl w:val="08587E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0D7C2B"/>
    <w:multiLevelType w:val="hybridMultilevel"/>
    <w:tmpl w:val="8440F3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342918">
    <w:abstractNumId w:val="1"/>
  </w:num>
  <w:num w:numId="2" w16cid:durableId="3557356">
    <w:abstractNumId w:val="4"/>
  </w:num>
  <w:num w:numId="3" w16cid:durableId="916593949">
    <w:abstractNumId w:val="3"/>
  </w:num>
  <w:num w:numId="4" w16cid:durableId="526065465">
    <w:abstractNumId w:val="0"/>
  </w:num>
  <w:num w:numId="5" w16cid:durableId="16973475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B2A97D"/>
    <w:rsid w:val="00005F6B"/>
    <w:rsid w:val="00012573"/>
    <w:rsid w:val="00016973"/>
    <w:rsid w:val="0002694C"/>
    <w:rsid w:val="00030EC6"/>
    <w:rsid w:val="000324A4"/>
    <w:rsid w:val="00046603"/>
    <w:rsid w:val="0005403C"/>
    <w:rsid w:val="00055604"/>
    <w:rsid w:val="00056DB2"/>
    <w:rsid w:val="000711FE"/>
    <w:rsid w:val="0007459D"/>
    <w:rsid w:val="000804B1"/>
    <w:rsid w:val="000813C5"/>
    <w:rsid w:val="00081CAF"/>
    <w:rsid w:val="00090D1D"/>
    <w:rsid w:val="000939ED"/>
    <w:rsid w:val="00093C9B"/>
    <w:rsid w:val="00095D19"/>
    <w:rsid w:val="000A214C"/>
    <w:rsid w:val="000A2468"/>
    <w:rsid w:val="000A32B9"/>
    <w:rsid w:val="000A6B3B"/>
    <w:rsid w:val="000B0EE3"/>
    <w:rsid w:val="000B4AA3"/>
    <w:rsid w:val="000B6481"/>
    <w:rsid w:val="000C0822"/>
    <w:rsid w:val="000D76E0"/>
    <w:rsid w:val="000E06AD"/>
    <w:rsid w:val="000E78E7"/>
    <w:rsid w:val="000F2B4F"/>
    <w:rsid w:val="000F5F14"/>
    <w:rsid w:val="000F69A1"/>
    <w:rsid w:val="00103A86"/>
    <w:rsid w:val="0010650B"/>
    <w:rsid w:val="00114D38"/>
    <w:rsid w:val="001240A4"/>
    <w:rsid w:val="00127483"/>
    <w:rsid w:val="00132111"/>
    <w:rsid w:val="0013487D"/>
    <w:rsid w:val="00135ED4"/>
    <w:rsid w:val="00136022"/>
    <w:rsid w:val="0013796A"/>
    <w:rsid w:val="0014040A"/>
    <w:rsid w:val="00151CF8"/>
    <w:rsid w:val="001552BC"/>
    <w:rsid w:val="001601CE"/>
    <w:rsid w:val="0016034A"/>
    <w:rsid w:val="00165DD0"/>
    <w:rsid w:val="00167D9A"/>
    <w:rsid w:val="00171419"/>
    <w:rsid w:val="00175765"/>
    <w:rsid w:val="001776BD"/>
    <w:rsid w:val="00177EA5"/>
    <w:rsid w:val="001836E0"/>
    <w:rsid w:val="001837D4"/>
    <w:rsid w:val="00185C41"/>
    <w:rsid w:val="001939E4"/>
    <w:rsid w:val="00194E84"/>
    <w:rsid w:val="0019578A"/>
    <w:rsid w:val="001A5F90"/>
    <w:rsid w:val="001B4D50"/>
    <w:rsid w:val="001C660C"/>
    <w:rsid w:val="001D2F49"/>
    <w:rsid w:val="001E31C8"/>
    <w:rsid w:val="001E449B"/>
    <w:rsid w:val="001E5BD9"/>
    <w:rsid w:val="001F498D"/>
    <w:rsid w:val="002036BC"/>
    <w:rsid w:val="00206209"/>
    <w:rsid w:val="002065A8"/>
    <w:rsid w:val="002075D2"/>
    <w:rsid w:val="00212CFD"/>
    <w:rsid w:val="0021400E"/>
    <w:rsid w:val="00220119"/>
    <w:rsid w:val="00225E68"/>
    <w:rsid w:val="0023005C"/>
    <w:rsid w:val="00237B5E"/>
    <w:rsid w:val="00243B1E"/>
    <w:rsid w:val="00250D61"/>
    <w:rsid w:val="00256F63"/>
    <w:rsid w:val="00260FA1"/>
    <w:rsid w:val="00263E4B"/>
    <w:rsid w:val="0026659D"/>
    <w:rsid w:val="0027419A"/>
    <w:rsid w:val="0027756A"/>
    <w:rsid w:val="00277A43"/>
    <w:rsid w:val="00293225"/>
    <w:rsid w:val="00294903"/>
    <w:rsid w:val="00294F0E"/>
    <w:rsid w:val="002A3045"/>
    <w:rsid w:val="002A38EE"/>
    <w:rsid w:val="002A6C20"/>
    <w:rsid w:val="002A710C"/>
    <w:rsid w:val="002B0F60"/>
    <w:rsid w:val="002B498C"/>
    <w:rsid w:val="002B604F"/>
    <w:rsid w:val="002B68CE"/>
    <w:rsid w:val="002C1CAD"/>
    <w:rsid w:val="002C1FFD"/>
    <w:rsid w:val="002C2D59"/>
    <w:rsid w:val="002C5851"/>
    <w:rsid w:val="002D517E"/>
    <w:rsid w:val="002E2B9C"/>
    <w:rsid w:val="002F5EFD"/>
    <w:rsid w:val="00302E22"/>
    <w:rsid w:val="003041EC"/>
    <w:rsid w:val="00310122"/>
    <w:rsid w:val="003168F0"/>
    <w:rsid w:val="003201A8"/>
    <w:rsid w:val="00337A16"/>
    <w:rsid w:val="003446D2"/>
    <w:rsid w:val="0035210E"/>
    <w:rsid w:val="00352B97"/>
    <w:rsid w:val="00353C37"/>
    <w:rsid w:val="0036208F"/>
    <w:rsid w:val="003633FE"/>
    <w:rsid w:val="00363FD8"/>
    <w:rsid w:val="0036537B"/>
    <w:rsid w:val="00370869"/>
    <w:rsid w:val="00373F1D"/>
    <w:rsid w:val="00374513"/>
    <w:rsid w:val="00384515"/>
    <w:rsid w:val="0038563F"/>
    <w:rsid w:val="003977C9"/>
    <w:rsid w:val="003A3306"/>
    <w:rsid w:val="003A5BBE"/>
    <w:rsid w:val="003B18DB"/>
    <w:rsid w:val="003B22D1"/>
    <w:rsid w:val="003B4878"/>
    <w:rsid w:val="003C20C9"/>
    <w:rsid w:val="003C7C5A"/>
    <w:rsid w:val="003D2FFD"/>
    <w:rsid w:val="003D7200"/>
    <w:rsid w:val="003E1538"/>
    <w:rsid w:val="003E1D66"/>
    <w:rsid w:val="003E34C0"/>
    <w:rsid w:val="003E3607"/>
    <w:rsid w:val="003E4FA1"/>
    <w:rsid w:val="003E7E24"/>
    <w:rsid w:val="003F75A2"/>
    <w:rsid w:val="0040097B"/>
    <w:rsid w:val="00403430"/>
    <w:rsid w:val="00407C4D"/>
    <w:rsid w:val="004106B2"/>
    <w:rsid w:val="0041183D"/>
    <w:rsid w:val="00415C88"/>
    <w:rsid w:val="00421310"/>
    <w:rsid w:val="00430810"/>
    <w:rsid w:val="0043223A"/>
    <w:rsid w:val="00452E7A"/>
    <w:rsid w:val="004549CF"/>
    <w:rsid w:val="00455800"/>
    <w:rsid w:val="004621E0"/>
    <w:rsid w:val="00465E8B"/>
    <w:rsid w:val="00487ABB"/>
    <w:rsid w:val="00494CDB"/>
    <w:rsid w:val="00495D7A"/>
    <w:rsid w:val="004A7EBD"/>
    <w:rsid w:val="004B14E9"/>
    <w:rsid w:val="004B6204"/>
    <w:rsid w:val="004B6AA6"/>
    <w:rsid w:val="004D0EA0"/>
    <w:rsid w:val="004D0FF7"/>
    <w:rsid w:val="004D2E63"/>
    <w:rsid w:val="004D3F0D"/>
    <w:rsid w:val="004D42DC"/>
    <w:rsid w:val="004D517D"/>
    <w:rsid w:val="004E29B8"/>
    <w:rsid w:val="004E35F2"/>
    <w:rsid w:val="004E5473"/>
    <w:rsid w:val="004F4614"/>
    <w:rsid w:val="004F4DA6"/>
    <w:rsid w:val="00506871"/>
    <w:rsid w:val="005119C6"/>
    <w:rsid w:val="00512B37"/>
    <w:rsid w:val="005134FD"/>
    <w:rsid w:val="00515052"/>
    <w:rsid w:val="00515F78"/>
    <w:rsid w:val="00520D10"/>
    <w:rsid w:val="00522741"/>
    <w:rsid w:val="00524B71"/>
    <w:rsid w:val="00534BE5"/>
    <w:rsid w:val="00535CC4"/>
    <w:rsid w:val="00544D51"/>
    <w:rsid w:val="00554C8B"/>
    <w:rsid w:val="00562F29"/>
    <w:rsid w:val="00563C89"/>
    <w:rsid w:val="005663B4"/>
    <w:rsid w:val="005750F1"/>
    <w:rsid w:val="005768B6"/>
    <w:rsid w:val="00581031"/>
    <w:rsid w:val="00581AD9"/>
    <w:rsid w:val="0058260E"/>
    <w:rsid w:val="00585B7D"/>
    <w:rsid w:val="00593579"/>
    <w:rsid w:val="00593DAB"/>
    <w:rsid w:val="0059463E"/>
    <w:rsid w:val="005967A9"/>
    <w:rsid w:val="005A1504"/>
    <w:rsid w:val="005A1A6C"/>
    <w:rsid w:val="005A2BAD"/>
    <w:rsid w:val="005A6F23"/>
    <w:rsid w:val="005B2125"/>
    <w:rsid w:val="005B5376"/>
    <w:rsid w:val="005C37C9"/>
    <w:rsid w:val="005C42F8"/>
    <w:rsid w:val="005D63E3"/>
    <w:rsid w:val="005E4146"/>
    <w:rsid w:val="005E505A"/>
    <w:rsid w:val="005F19FE"/>
    <w:rsid w:val="005F2D81"/>
    <w:rsid w:val="00602F3E"/>
    <w:rsid w:val="006054F2"/>
    <w:rsid w:val="0060559A"/>
    <w:rsid w:val="00607F64"/>
    <w:rsid w:val="006106A4"/>
    <w:rsid w:val="006108DB"/>
    <w:rsid w:val="00622776"/>
    <w:rsid w:val="006235FD"/>
    <w:rsid w:val="006242E9"/>
    <w:rsid w:val="00625CD0"/>
    <w:rsid w:val="006374A4"/>
    <w:rsid w:val="00641980"/>
    <w:rsid w:val="00644901"/>
    <w:rsid w:val="006450AD"/>
    <w:rsid w:val="00650823"/>
    <w:rsid w:val="00653C31"/>
    <w:rsid w:val="00657A5B"/>
    <w:rsid w:val="00671B16"/>
    <w:rsid w:val="00674281"/>
    <w:rsid w:val="0069136F"/>
    <w:rsid w:val="00696A0E"/>
    <w:rsid w:val="006B1FFF"/>
    <w:rsid w:val="006C06E8"/>
    <w:rsid w:val="006C1C8A"/>
    <w:rsid w:val="006C6E6E"/>
    <w:rsid w:val="006D1B83"/>
    <w:rsid w:val="006D295E"/>
    <w:rsid w:val="006E107F"/>
    <w:rsid w:val="006E7ECE"/>
    <w:rsid w:val="006F436D"/>
    <w:rsid w:val="00710BDE"/>
    <w:rsid w:val="0071205F"/>
    <w:rsid w:val="0071369C"/>
    <w:rsid w:val="00723A6B"/>
    <w:rsid w:val="00724EEC"/>
    <w:rsid w:val="00726488"/>
    <w:rsid w:val="00732CC7"/>
    <w:rsid w:val="007356F1"/>
    <w:rsid w:val="0073777F"/>
    <w:rsid w:val="00742ACA"/>
    <w:rsid w:val="007438C4"/>
    <w:rsid w:val="007446B0"/>
    <w:rsid w:val="00750628"/>
    <w:rsid w:val="007509E9"/>
    <w:rsid w:val="0076715F"/>
    <w:rsid w:val="007701FB"/>
    <w:rsid w:val="00775757"/>
    <w:rsid w:val="00780848"/>
    <w:rsid w:val="007810F8"/>
    <w:rsid w:val="0078346E"/>
    <w:rsid w:val="00783C14"/>
    <w:rsid w:val="00783E6E"/>
    <w:rsid w:val="00795297"/>
    <w:rsid w:val="00796E7C"/>
    <w:rsid w:val="007A2495"/>
    <w:rsid w:val="007A39ED"/>
    <w:rsid w:val="007B5447"/>
    <w:rsid w:val="007B5FC8"/>
    <w:rsid w:val="007C5638"/>
    <w:rsid w:val="007D0068"/>
    <w:rsid w:val="007D1A99"/>
    <w:rsid w:val="007D1C91"/>
    <w:rsid w:val="007D1E6D"/>
    <w:rsid w:val="007D3658"/>
    <w:rsid w:val="007E2F5A"/>
    <w:rsid w:val="007E3380"/>
    <w:rsid w:val="007E5ADB"/>
    <w:rsid w:val="007E5DE1"/>
    <w:rsid w:val="007F1266"/>
    <w:rsid w:val="007F2928"/>
    <w:rsid w:val="007F3482"/>
    <w:rsid w:val="00800359"/>
    <w:rsid w:val="008043F9"/>
    <w:rsid w:val="00806DBC"/>
    <w:rsid w:val="0081017D"/>
    <w:rsid w:val="008123B5"/>
    <w:rsid w:val="00825881"/>
    <w:rsid w:val="008310DA"/>
    <w:rsid w:val="00832BC8"/>
    <w:rsid w:val="008344ED"/>
    <w:rsid w:val="00835CA6"/>
    <w:rsid w:val="00835FB1"/>
    <w:rsid w:val="008363F9"/>
    <w:rsid w:val="00844CA4"/>
    <w:rsid w:val="00845FEF"/>
    <w:rsid w:val="0085027A"/>
    <w:rsid w:val="00850379"/>
    <w:rsid w:val="0085198D"/>
    <w:rsid w:val="008540BC"/>
    <w:rsid w:val="00860F46"/>
    <w:rsid w:val="00866122"/>
    <w:rsid w:val="008707DC"/>
    <w:rsid w:val="00876565"/>
    <w:rsid w:val="00883F30"/>
    <w:rsid w:val="00890009"/>
    <w:rsid w:val="0089500A"/>
    <w:rsid w:val="00897727"/>
    <w:rsid w:val="008A3B21"/>
    <w:rsid w:val="008A50FF"/>
    <w:rsid w:val="008A55AC"/>
    <w:rsid w:val="008B1B6F"/>
    <w:rsid w:val="008B3B5C"/>
    <w:rsid w:val="008B4076"/>
    <w:rsid w:val="008B42B5"/>
    <w:rsid w:val="008C2AFC"/>
    <w:rsid w:val="008C6EDE"/>
    <w:rsid w:val="008D08B8"/>
    <w:rsid w:val="008D0A23"/>
    <w:rsid w:val="008D2903"/>
    <w:rsid w:val="008D3A61"/>
    <w:rsid w:val="008D5697"/>
    <w:rsid w:val="008E02DF"/>
    <w:rsid w:val="008E2869"/>
    <w:rsid w:val="008E3385"/>
    <w:rsid w:val="008E4E76"/>
    <w:rsid w:val="008F2D80"/>
    <w:rsid w:val="00905B5F"/>
    <w:rsid w:val="009102B8"/>
    <w:rsid w:val="00923159"/>
    <w:rsid w:val="00931216"/>
    <w:rsid w:val="0093540B"/>
    <w:rsid w:val="0093553D"/>
    <w:rsid w:val="00940C3D"/>
    <w:rsid w:val="00944103"/>
    <w:rsid w:val="00945251"/>
    <w:rsid w:val="009456BE"/>
    <w:rsid w:val="00952B0A"/>
    <w:rsid w:val="00954801"/>
    <w:rsid w:val="00957B89"/>
    <w:rsid w:val="00960B35"/>
    <w:rsid w:val="00964D04"/>
    <w:rsid w:val="00970E34"/>
    <w:rsid w:val="009747D7"/>
    <w:rsid w:val="00976014"/>
    <w:rsid w:val="009761A0"/>
    <w:rsid w:val="00977A73"/>
    <w:rsid w:val="00982C8D"/>
    <w:rsid w:val="00983452"/>
    <w:rsid w:val="00990387"/>
    <w:rsid w:val="0099233E"/>
    <w:rsid w:val="00992B49"/>
    <w:rsid w:val="00995F0C"/>
    <w:rsid w:val="009A195B"/>
    <w:rsid w:val="009A762E"/>
    <w:rsid w:val="009B2C49"/>
    <w:rsid w:val="009B45EB"/>
    <w:rsid w:val="009B6273"/>
    <w:rsid w:val="009C6BF8"/>
    <w:rsid w:val="009D5DE2"/>
    <w:rsid w:val="009F415C"/>
    <w:rsid w:val="00A070DA"/>
    <w:rsid w:val="00A1108C"/>
    <w:rsid w:val="00A17374"/>
    <w:rsid w:val="00A238C2"/>
    <w:rsid w:val="00A2550F"/>
    <w:rsid w:val="00A26FF4"/>
    <w:rsid w:val="00A309F0"/>
    <w:rsid w:val="00A35A51"/>
    <w:rsid w:val="00A40EB2"/>
    <w:rsid w:val="00A507DD"/>
    <w:rsid w:val="00A532EE"/>
    <w:rsid w:val="00A802B1"/>
    <w:rsid w:val="00A81066"/>
    <w:rsid w:val="00A83188"/>
    <w:rsid w:val="00A8365E"/>
    <w:rsid w:val="00A843FB"/>
    <w:rsid w:val="00A96E8A"/>
    <w:rsid w:val="00A97DEB"/>
    <w:rsid w:val="00AA21DC"/>
    <w:rsid w:val="00AA658D"/>
    <w:rsid w:val="00AB0521"/>
    <w:rsid w:val="00AB2155"/>
    <w:rsid w:val="00AB3F0E"/>
    <w:rsid w:val="00AB5612"/>
    <w:rsid w:val="00AC0407"/>
    <w:rsid w:val="00AC6544"/>
    <w:rsid w:val="00AD12E2"/>
    <w:rsid w:val="00AE4D06"/>
    <w:rsid w:val="00AE715D"/>
    <w:rsid w:val="00AF2625"/>
    <w:rsid w:val="00AF33D1"/>
    <w:rsid w:val="00B0534E"/>
    <w:rsid w:val="00B05B7D"/>
    <w:rsid w:val="00B13C75"/>
    <w:rsid w:val="00B1728A"/>
    <w:rsid w:val="00B2084E"/>
    <w:rsid w:val="00B24E56"/>
    <w:rsid w:val="00B30341"/>
    <w:rsid w:val="00B33A6F"/>
    <w:rsid w:val="00B421FB"/>
    <w:rsid w:val="00B52C69"/>
    <w:rsid w:val="00B54D9E"/>
    <w:rsid w:val="00B6207D"/>
    <w:rsid w:val="00B62D24"/>
    <w:rsid w:val="00B669F3"/>
    <w:rsid w:val="00B67BD8"/>
    <w:rsid w:val="00B70F65"/>
    <w:rsid w:val="00B72532"/>
    <w:rsid w:val="00B74D15"/>
    <w:rsid w:val="00B808EA"/>
    <w:rsid w:val="00B84A7E"/>
    <w:rsid w:val="00B86A42"/>
    <w:rsid w:val="00B87F25"/>
    <w:rsid w:val="00B9381E"/>
    <w:rsid w:val="00BA08D9"/>
    <w:rsid w:val="00BA31C1"/>
    <w:rsid w:val="00BA399A"/>
    <w:rsid w:val="00BA4555"/>
    <w:rsid w:val="00BB6E93"/>
    <w:rsid w:val="00BC4EDE"/>
    <w:rsid w:val="00BD07CA"/>
    <w:rsid w:val="00BD7505"/>
    <w:rsid w:val="00BE50C2"/>
    <w:rsid w:val="00BE5EE9"/>
    <w:rsid w:val="00BE79EA"/>
    <w:rsid w:val="00BF0874"/>
    <w:rsid w:val="00C01B7B"/>
    <w:rsid w:val="00C024E0"/>
    <w:rsid w:val="00C05CB9"/>
    <w:rsid w:val="00C16836"/>
    <w:rsid w:val="00C22078"/>
    <w:rsid w:val="00C30A43"/>
    <w:rsid w:val="00C362A7"/>
    <w:rsid w:val="00C427D8"/>
    <w:rsid w:val="00C42A12"/>
    <w:rsid w:val="00C51726"/>
    <w:rsid w:val="00C52359"/>
    <w:rsid w:val="00C53128"/>
    <w:rsid w:val="00C5496E"/>
    <w:rsid w:val="00C571BE"/>
    <w:rsid w:val="00C6157E"/>
    <w:rsid w:val="00C76BD2"/>
    <w:rsid w:val="00C80523"/>
    <w:rsid w:val="00C838C4"/>
    <w:rsid w:val="00C8734B"/>
    <w:rsid w:val="00C90E41"/>
    <w:rsid w:val="00C91BF8"/>
    <w:rsid w:val="00C95A91"/>
    <w:rsid w:val="00C97477"/>
    <w:rsid w:val="00C97D87"/>
    <w:rsid w:val="00CA0C7F"/>
    <w:rsid w:val="00CA5B3F"/>
    <w:rsid w:val="00CB1947"/>
    <w:rsid w:val="00CB1BF8"/>
    <w:rsid w:val="00CB201A"/>
    <w:rsid w:val="00CB3600"/>
    <w:rsid w:val="00CB3C9B"/>
    <w:rsid w:val="00CB46C4"/>
    <w:rsid w:val="00CB6DBC"/>
    <w:rsid w:val="00CC19A2"/>
    <w:rsid w:val="00CC4309"/>
    <w:rsid w:val="00CD4D96"/>
    <w:rsid w:val="00CD64F9"/>
    <w:rsid w:val="00CD74AA"/>
    <w:rsid w:val="00CE32B5"/>
    <w:rsid w:val="00CF2DFD"/>
    <w:rsid w:val="00D02EEF"/>
    <w:rsid w:val="00D10966"/>
    <w:rsid w:val="00D13E5A"/>
    <w:rsid w:val="00D24AD8"/>
    <w:rsid w:val="00D30E86"/>
    <w:rsid w:val="00D42F37"/>
    <w:rsid w:val="00D51BA9"/>
    <w:rsid w:val="00D65C7D"/>
    <w:rsid w:val="00D65D76"/>
    <w:rsid w:val="00D808B7"/>
    <w:rsid w:val="00D96465"/>
    <w:rsid w:val="00D967D6"/>
    <w:rsid w:val="00D9714F"/>
    <w:rsid w:val="00DA2006"/>
    <w:rsid w:val="00DA5142"/>
    <w:rsid w:val="00DB1D57"/>
    <w:rsid w:val="00DB3A92"/>
    <w:rsid w:val="00DB55F0"/>
    <w:rsid w:val="00DC6586"/>
    <w:rsid w:val="00DD1AB9"/>
    <w:rsid w:val="00DD2468"/>
    <w:rsid w:val="00DD6A96"/>
    <w:rsid w:val="00DE3094"/>
    <w:rsid w:val="00DE4371"/>
    <w:rsid w:val="00DF1516"/>
    <w:rsid w:val="00DF4500"/>
    <w:rsid w:val="00DF56C6"/>
    <w:rsid w:val="00DF6AE5"/>
    <w:rsid w:val="00E0125C"/>
    <w:rsid w:val="00E03B99"/>
    <w:rsid w:val="00E05EC0"/>
    <w:rsid w:val="00E07648"/>
    <w:rsid w:val="00E100B9"/>
    <w:rsid w:val="00E12BF7"/>
    <w:rsid w:val="00E15956"/>
    <w:rsid w:val="00E201CF"/>
    <w:rsid w:val="00E24DD1"/>
    <w:rsid w:val="00E256BA"/>
    <w:rsid w:val="00E25DEE"/>
    <w:rsid w:val="00E37A42"/>
    <w:rsid w:val="00E56C5F"/>
    <w:rsid w:val="00E57A79"/>
    <w:rsid w:val="00E60C71"/>
    <w:rsid w:val="00E723B9"/>
    <w:rsid w:val="00E805B3"/>
    <w:rsid w:val="00E845D4"/>
    <w:rsid w:val="00E92011"/>
    <w:rsid w:val="00E97077"/>
    <w:rsid w:val="00EA5F0A"/>
    <w:rsid w:val="00EC12DC"/>
    <w:rsid w:val="00EC68E3"/>
    <w:rsid w:val="00ED1A73"/>
    <w:rsid w:val="00EE3497"/>
    <w:rsid w:val="00EE3C74"/>
    <w:rsid w:val="00EE6576"/>
    <w:rsid w:val="00EF0DFA"/>
    <w:rsid w:val="00EF510A"/>
    <w:rsid w:val="00F0076B"/>
    <w:rsid w:val="00F02AD3"/>
    <w:rsid w:val="00F148B0"/>
    <w:rsid w:val="00F155C4"/>
    <w:rsid w:val="00F16DEF"/>
    <w:rsid w:val="00F24367"/>
    <w:rsid w:val="00F31336"/>
    <w:rsid w:val="00F364DC"/>
    <w:rsid w:val="00F41A6A"/>
    <w:rsid w:val="00F42155"/>
    <w:rsid w:val="00F440E2"/>
    <w:rsid w:val="00F5082C"/>
    <w:rsid w:val="00F52869"/>
    <w:rsid w:val="00F60049"/>
    <w:rsid w:val="00F632F5"/>
    <w:rsid w:val="00F65D9C"/>
    <w:rsid w:val="00F664C7"/>
    <w:rsid w:val="00F71A56"/>
    <w:rsid w:val="00F76C66"/>
    <w:rsid w:val="00F80FB8"/>
    <w:rsid w:val="00F846C3"/>
    <w:rsid w:val="00F8593C"/>
    <w:rsid w:val="00F96A2F"/>
    <w:rsid w:val="00FA3EA7"/>
    <w:rsid w:val="00FB13F9"/>
    <w:rsid w:val="00FB158C"/>
    <w:rsid w:val="00FC2E5E"/>
    <w:rsid w:val="00FD0484"/>
    <w:rsid w:val="00FD099C"/>
    <w:rsid w:val="00FE3892"/>
    <w:rsid w:val="00FE62FA"/>
    <w:rsid w:val="00FF015B"/>
    <w:rsid w:val="00FF1C50"/>
    <w:rsid w:val="00FF3995"/>
    <w:rsid w:val="00FF3ACB"/>
    <w:rsid w:val="00FF7933"/>
    <w:rsid w:val="00FF7AA3"/>
    <w:rsid w:val="0541EECC"/>
    <w:rsid w:val="06B2A97D"/>
    <w:rsid w:val="0AE124C8"/>
    <w:rsid w:val="0BFE2B00"/>
    <w:rsid w:val="0F6D2669"/>
    <w:rsid w:val="1022E901"/>
    <w:rsid w:val="15316A0D"/>
    <w:rsid w:val="1C4EF194"/>
    <w:rsid w:val="1F319536"/>
    <w:rsid w:val="2146C28F"/>
    <w:rsid w:val="28454105"/>
    <w:rsid w:val="2AD4D6BE"/>
    <w:rsid w:val="2E676715"/>
    <w:rsid w:val="2F0F3280"/>
    <w:rsid w:val="32691631"/>
    <w:rsid w:val="3AD3C3C1"/>
    <w:rsid w:val="3B318696"/>
    <w:rsid w:val="3F522EB9"/>
    <w:rsid w:val="3FCBF093"/>
    <w:rsid w:val="478E05B8"/>
    <w:rsid w:val="4885CA00"/>
    <w:rsid w:val="4ECF70AF"/>
    <w:rsid w:val="4F357476"/>
    <w:rsid w:val="4F632D2B"/>
    <w:rsid w:val="553FDC87"/>
    <w:rsid w:val="5B47011A"/>
    <w:rsid w:val="69E8D69E"/>
    <w:rsid w:val="6AF19658"/>
    <w:rsid w:val="6B403712"/>
    <w:rsid w:val="6CE228CC"/>
    <w:rsid w:val="6F93FE28"/>
    <w:rsid w:val="72DAF2B9"/>
    <w:rsid w:val="76C4D250"/>
    <w:rsid w:val="77A8827F"/>
    <w:rsid w:val="77F9667E"/>
    <w:rsid w:val="7F5C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12709"/>
  <w15:chartTrackingRefBased/>
  <w15:docId w15:val="{BDE76940-081C-4A82-B525-C5F3A0C0D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6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581AD9"/>
  </w:style>
  <w:style w:type="paragraph" w:styleId="Revision">
    <w:name w:val="Revision"/>
    <w:hidden/>
    <w:uiPriority w:val="99"/>
    <w:semiHidden/>
    <w:rsid w:val="00A1737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F43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43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43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43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436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7576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768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8B6"/>
  </w:style>
  <w:style w:type="paragraph" w:styleId="Footer">
    <w:name w:val="footer"/>
    <w:basedOn w:val="Normal"/>
    <w:link w:val="FooterChar"/>
    <w:uiPriority w:val="99"/>
    <w:unhideWhenUsed/>
    <w:rsid w:val="005768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8B6"/>
  </w:style>
  <w:style w:type="paragraph" w:styleId="ListParagraph">
    <w:name w:val="List Paragraph"/>
    <w:basedOn w:val="Normal"/>
    <w:uiPriority w:val="34"/>
    <w:qFormat/>
    <w:rsid w:val="005D63E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E34C0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3E34C0"/>
    <w:rPr>
      <w:color w:val="2B579A"/>
      <w:shd w:val="clear" w:color="auto" w:fill="E1DFDD"/>
    </w:rPr>
  </w:style>
  <w:style w:type="character" w:customStyle="1" w:styleId="cf01">
    <w:name w:val="cf01"/>
    <w:basedOn w:val="DefaultParagraphFont"/>
    <w:rsid w:val="005C37C9"/>
    <w:rPr>
      <w:rFonts w:ascii="Segoe UI" w:hAnsi="Segoe UI" w:cs="Segoe UI" w:hint="default"/>
      <w:sz w:val="18"/>
      <w:szCs w:val="18"/>
    </w:rPr>
  </w:style>
  <w:style w:type="paragraph" w:customStyle="1" w:styleId="paragraph">
    <w:name w:val="paragraph"/>
    <w:basedOn w:val="Normal"/>
    <w:rsid w:val="00160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NZ" w:eastAsia="en-NZ"/>
    </w:rPr>
  </w:style>
  <w:style w:type="character" w:customStyle="1" w:styleId="eop">
    <w:name w:val="eop"/>
    <w:basedOn w:val="DefaultParagraphFont"/>
    <w:rsid w:val="00160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0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hyperlink" Target="mailto:Regulatory.Frameworks@worksafe.govt.n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islation.govt.nz/regulation/public/2017/0131/latest/DLM7309401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ce04af-6bf1-4460-a950-61b1541cc0c1">
      <Terms xmlns="http://schemas.microsoft.com/office/infopath/2007/PartnerControls"/>
    </lcf76f155ced4ddcb4097134ff3c332f>
    <TaxCatchAll xmlns="e5581ef7-4608-4028-92fb-0b7b15a4fe7f" xsi:nil="true"/>
    <_dlc_DocId xmlns="e5581ef7-4608-4028-92fb-0b7b15a4fe7f">WORK-450128826-20335</_dlc_DocId>
    <_dlc_DocIdUrl xmlns="e5581ef7-4608-4028-92fb-0b7b15a4fe7f">
      <Url>https://worksafenz.sharepoint.com/sites/team_regulatory_frameworks/_layouts/15/DocIdRedir.aspx?ID=WORK-450128826-20335</Url>
      <Description>WORK-450128826-20335</Description>
    </_dlc_DocIdUrl>
    <SharedWithUsers xmlns="e5581ef7-4608-4028-92fb-0b7b15a4fe7f">
      <UserInfo>
        <DisplayName>Paul Moenboyd</DisplayName>
        <AccountId>13</AccountId>
        <AccountType/>
      </UserInfo>
      <UserInfo>
        <DisplayName>Emma Madison-Ross</DisplayName>
        <AccountId>33</AccountId>
        <AccountType/>
      </UserInfo>
      <UserInfo>
        <DisplayName>Tina Meyer</DisplayName>
        <AccountId>110</AccountId>
        <AccountType/>
      </UserInfo>
      <UserInfo>
        <DisplayName>Braden Sloper</DisplayName>
        <AccountId>189</AccountId>
        <AccountType/>
      </UserInfo>
      <UserInfo>
        <DisplayName>Neil Cook</DisplayName>
        <AccountId>1997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3B8E1B1884EA4CBE83CA2A16759DCE" ma:contentTypeVersion="20" ma:contentTypeDescription="Create a new document." ma:contentTypeScope="" ma:versionID="ee223fe70517bfa8cc17c0f18c862e39">
  <xsd:schema xmlns:xsd="http://www.w3.org/2001/XMLSchema" xmlns:xs="http://www.w3.org/2001/XMLSchema" xmlns:p="http://schemas.microsoft.com/office/2006/metadata/properties" xmlns:ns2="e8ce04af-6bf1-4460-a950-61b1541cc0c1" xmlns:ns3="e5581ef7-4608-4028-92fb-0b7b15a4fe7f" targetNamespace="http://schemas.microsoft.com/office/2006/metadata/properties" ma:root="true" ma:fieldsID="05d6e3000feb10e24ab6b492451148c1" ns2:_="" ns3:_="">
    <xsd:import namespace="e8ce04af-6bf1-4460-a950-61b1541cc0c1"/>
    <xsd:import namespace="e5581ef7-4608-4028-92fb-0b7b15a4fe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e04af-6bf1-4460-a950-61b1541cc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6722be4-e0c1-4a72-933b-7a5f66d11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81ef7-4608-4028-92fb-0b7b15a4fe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624615f-7f9b-40d5-b073-dc35070886d9}" ma:internalName="TaxCatchAll" ma:showField="CatchAllData" ma:web="e5581ef7-4608-4028-92fb-0b7b15a4fe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6697F0-89E6-4EAB-A901-F3353F9B4CD4}">
  <ds:schemaRefs>
    <ds:schemaRef ds:uri="http://schemas.microsoft.com/office/2006/metadata/properties"/>
    <ds:schemaRef ds:uri="http://schemas.microsoft.com/office/infopath/2007/PartnerControls"/>
    <ds:schemaRef ds:uri="e8ce04af-6bf1-4460-a950-61b1541cc0c1"/>
    <ds:schemaRef ds:uri="e5581ef7-4608-4028-92fb-0b7b15a4fe7f"/>
  </ds:schemaRefs>
</ds:datastoreItem>
</file>

<file path=customXml/itemProps2.xml><?xml version="1.0" encoding="utf-8"?>
<ds:datastoreItem xmlns:ds="http://schemas.openxmlformats.org/officeDocument/2006/customXml" ds:itemID="{FE194D0D-D96F-405A-928E-0420F44B0F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e04af-6bf1-4460-a950-61b1541cc0c1"/>
    <ds:schemaRef ds:uri="e5581ef7-4608-4028-92fb-0b7b15a4fe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6B8E15-424C-4FB5-B584-D9E2E1B2797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0181A67-F5E4-41B0-92C0-2B1D85DC75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Links>
    <vt:vector size="12" baseType="variant">
      <vt:variant>
        <vt:i4>1114164</vt:i4>
      </vt:variant>
      <vt:variant>
        <vt:i4>3</vt:i4>
      </vt:variant>
      <vt:variant>
        <vt:i4>0</vt:i4>
      </vt:variant>
      <vt:variant>
        <vt:i4>5</vt:i4>
      </vt:variant>
      <vt:variant>
        <vt:lpwstr>mailto:Regulatory.Frameworks@worksafe.govt.nz</vt:lpwstr>
      </vt:variant>
      <vt:variant>
        <vt:lpwstr/>
      </vt:variant>
      <vt:variant>
        <vt:i4>3866671</vt:i4>
      </vt:variant>
      <vt:variant>
        <vt:i4>0</vt:i4>
      </vt:variant>
      <vt:variant>
        <vt:i4>0</vt:i4>
      </vt:variant>
      <vt:variant>
        <vt:i4>5</vt:i4>
      </vt:variant>
      <vt:variant>
        <vt:lpwstr>https://www.legislation.govt.nz/regulation/public/2017/0131/latest/DLM7309401.html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Vitasovich</dc:creator>
  <cp:keywords/>
  <dc:description/>
  <cp:lastModifiedBy>Gemma Burrows</cp:lastModifiedBy>
  <cp:revision>4</cp:revision>
  <cp:lastPrinted>2024-08-12T21:37:00Z</cp:lastPrinted>
  <dcterms:created xsi:type="dcterms:W3CDTF">2024-08-20T00:15:00Z</dcterms:created>
  <dcterms:modified xsi:type="dcterms:W3CDTF">2024-08-20T22:04:00Z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0x010100BF3B8E1B1884EA4CBE83CA2A16759DCE</vt:lpwstr>
  </property>
  <property fmtid="{D5CDD505-2E9C-101B-9397-08002B2CF9AE}" pid="3" name="MediaServiceImageTags">
    <vt:lpwstr/>
  </property>
  <property fmtid="{D5CDD505-2E9C-101B-9397-08002B2CF9AE}" pid="4" name="_dlc_DocIdItemGuid">
    <vt:lpwstr>deaf5f67-8e6b-4a7b-8d0c-29a0420b3043</vt:lpwstr>
  </property>
  <property fmtid="{D5CDD505-2E9C-101B-9397-08002B2CF9AE}" pid="5" name="ClassificationContentMarkingFooterShapeIds">
    <vt:lpwstr>5dea2637,2afac51b,38769246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UNCLASSIFIED</vt:lpwstr>
  </property>
  <property fmtid="{D5CDD505-2E9C-101B-9397-08002B2CF9AE}" pid="8" name="MSIP_Label_07d449c4-bf69-4e7e-9566-b5fb302660d8_Enabled">
    <vt:lpwstr>true</vt:lpwstr>
  </property>
  <property fmtid="{D5CDD505-2E9C-101B-9397-08002B2CF9AE}" pid="9" name="MSIP_Label_07d449c4-bf69-4e7e-9566-b5fb302660d8_SetDate">
    <vt:lpwstr>2024-08-20T00:25:52Z</vt:lpwstr>
  </property>
  <property fmtid="{D5CDD505-2E9C-101B-9397-08002B2CF9AE}" pid="10" name="MSIP_Label_07d449c4-bf69-4e7e-9566-b5fb302660d8_Method">
    <vt:lpwstr>Privileged</vt:lpwstr>
  </property>
  <property fmtid="{D5CDD505-2E9C-101B-9397-08002B2CF9AE}" pid="11" name="MSIP_Label_07d449c4-bf69-4e7e-9566-b5fb302660d8_Name">
    <vt:lpwstr>UNCLASSIFIED</vt:lpwstr>
  </property>
  <property fmtid="{D5CDD505-2E9C-101B-9397-08002B2CF9AE}" pid="12" name="MSIP_Label_07d449c4-bf69-4e7e-9566-b5fb302660d8_SiteId">
    <vt:lpwstr>a8547185-c9ba-4557-bc1c-8481be4ecec6</vt:lpwstr>
  </property>
  <property fmtid="{D5CDD505-2E9C-101B-9397-08002B2CF9AE}" pid="13" name="MSIP_Label_07d449c4-bf69-4e7e-9566-b5fb302660d8_ActionId">
    <vt:lpwstr>be5f6a5c-6600-418e-855d-69b26aeff5e8</vt:lpwstr>
  </property>
  <property fmtid="{D5CDD505-2E9C-101B-9397-08002B2CF9AE}" pid="14" name="MSIP_Label_07d449c4-bf69-4e7e-9566-b5fb302660d8_ContentBits">
    <vt:lpwstr>2</vt:lpwstr>
  </property>
</Properties>
</file>